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55E" w:rsidRDefault="00BC5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224155</wp:posOffset>
                </wp:positionV>
                <wp:extent cx="10308590" cy="6479540"/>
                <wp:effectExtent l="0" t="0" r="16510" b="16510"/>
                <wp:wrapSquare wrapText="bothSides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08590" cy="6479540"/>
                          <a:chOff x="-1" y="-1"/>
                          <a:chExt cx="10404459" cy="6395232"/>
                        </a:xfrm>
                      </wpg:grpSpPr>
                      <wps:wsp>
                        <wps:cNvPr id="11" name="Поле 11"/>
                        <wps:cNvSpPr txBox="1"/>
                        <wps:spPr>
                          <a:xfrm>
                            <a:off x="-1" y="-1"/>
                            <a:ext cx="3270014" cy="6395232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078B" w:rsidRPr="00CB4FF8" w:rsidRDefault="00DF078B" w:rsidP="00DF078B">
                              <w:pPr>
                                <w:spacing w:after="0" w:line="240" w:lineRule="auto"/>
                                <w:jc w:val="center"/>
                                <w:rPr>
                                  <w:rFonts w:ascii="Liberation Serif" w:hAnsi="Liberation Serif" w:cs="Arial"/>
                                  <w:b/>
                                  <w:bCs/>
                                  <w:color w:val="C00000"/>
                                  <w:sz w:val="32"/>
                                  <w:szCs w:val="24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Arial"/>
                                  <w:b/>
                                  <w:bCs/>
                                  <w:color w:val="C00000"/>
                                  <w:sz w:val="32"/>
                                  <w:szCs w:val="24"/>
                                </w:rPr>
                                <w:t>Дорогой друг!</w:t>
                              </w:r>
                            </w:p>
                            <w:p w:rsidR="003D173D" w:rsidRPr="00CB4FF8" w:rsidRDefault="003D173D" w:rsidP="00DF078B">
                              <w:pPr>
                                <w:spacing w:after="0" w:line="240" w:lineRule="auto"/>
                                <w:jc w:val="center"/>
                                <w:rPr>
                                  <w:rFonts w:ascii="Liberation Serif" w:hAnsi="Liberation Serif" w:cs="Arial"/>
                                  <w:color w:val="C00000"/>
                                  <w:sz w:val="32"/>
                                  <w:szCs w:val="24"/>
                                </w:rPr>
                              </w:pPr>
                            </w:p>
                            <w:p w:rsidR="00DF078B" w:rsidRPr="00CB4FF8" w:rsidRDefault="00DF078B" w:rsidP="00DF078B">
                              <w:pPr>
                                <w:spacing w:after="0" w:line="240" w:lineRule="auto"/>
                                <w:jc w:val="both"/>
                                <w:rPr>
                                  <w:rFonts w:ascii="Liberation Serif" w:hAnsi="Liberation Serif" w:cs="Times New Roman"/>
                                  <w:sz w:val="24"/>
                                  <w:szCs w:val="24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Times New Roman"/>
                                  <w:sz w:val="24"/>
                                  <w:szCs w:val="24"/>
                                </w:rPr>
                                <w:t xml:space="preserve">Сегодня многие молодые люди знают, что такое наркотики, где их можно купить и считают допустимым употребление в небольших дозах. Под влиянием друзей, фильмов, телепередач, журналов некоторые считают употребление наркотиков модными и безопасными. </w:t>
                              </w:r>
                            </w:p>
                            <w:p w:rsidR="003D173D" w:rsidRPr="00CB4FF8" w:rsidRDefault="003D173D" w:rsidP="00DF078B">
                              <w:pPr>
                                <w:spacing w:after="0" w:line="240" w:lineRule="auto"/>
                                <w:jc w:val="both"/>
                                <w:rPr>
                                  <w:rFonts w:ascii="Liberation Serif" w:hAnsi="Liberation Serif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F3C7F" w:rsidRPr="00CB4FF8" w:rsidRDefault="004F3C7F" w:rsidP="004F3C7F">
                              <w:pPr>
                                <w:spacing w:after="0" w:line="240" w:lineRule="auto"/>
                                <w:jc w:val="both"/>
                                <w:rPr>
                                  <w:rFonts w:ascii="Liberation Serif" w:hAnsi="Liberation Serif" w:cs="Arial"/>
                                  <w:color w:val="C00000"/>
                                  <w:sz w:val="28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Arial"/>
                                  <w:color w:val="C00000"/>
                                  <w:sz w:val="28"/>
                                </w:rPr>
                                <w:t>Последствия  от употребления наркотических и токсических веществ:</w:t>
                              </w:r>
                            </w:p>
                            <w:p w:rsidR="004F3C7F" w:rsidRPr="00CB4FF8" w:rsidRDefault="004F3C7F" w:rsidP="004F3C7F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</w:rPr>
                                <w:t>Реальная опасность заражения ВИЧ-инфекцией;</w:t>
                              </w:r>
                            </w:p>
                            <w:p w:rsidR="004F3C7F" w:rsidRPr="00CB4FF8" w:rsidRDefault="004F3C7F" w:rsidP="004F3C7F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</w:rPr>
                                <w:t xml:space="preserve">Быстрая смерть от передозировки наркотиков; </w:t>
                              </w:r>
                            </w:p>
                            <w:p w:rsidR="004F3C7F" w:rsidRPr="00CB4FF8" w:rsidRDefault="004F3C7F" w:rsidP="004F3C7F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</w:rPr>
                                <w:t>Плохие отношения с членами семьи и друзьями;</w:t>
                              </w:r>
                            </w:p>
                            <w:p w:rsidR="004F3C7F" w:rsidRPr="00CB4FF8" w:rsidRDefault="004F3C7F" w:rsidP="004F3C7F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</w:rPr>
                                <w:t>Проблемы в учебе и на работе</w:t>
                              </w:r>
                              <w:r w:rsidR="003D173D" w:rsidRPr="00CB4FF8"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</w:rPr>
                                <w:t>;</w:t>
                              </w:r>
                            </w:p>
                            <w:p w:rsidR="003D173D" w:rsidRPr="00CB4FF8" w:rsidRDefault="003D173D" w:rsidP="004F3C7F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</w:rPr>
                                <w:t>НАРКОТИКИ УБИВАЮТ.</w:t>
                              </w:r>
                            </w:p>
                            <w:p w:rsidR="004F3C7F" w:rsidRPr="00CB4FF8" w:rsidRDefault="004F3C7F" w:rsidP="00DF078B">
                              <w:pPr>
                                <w:spacing w:after="0" w:line="240" w:lineRule="auto"/>
                                <w:jc w:val="both"/>
                                <w:rPr>
                                  <w:rFonts w:ascii="Liberation Serif" w:hAnsi="Liberation Serif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F3C7F" w:rsidRPr="00CB4FF8" w:rsidRDefault="003D173D" w:rsidP="003D173D">
                              <w:pPr>
                                <w:spacing w:after="0" w:line="240" w:lineRule="auto"/>
                                <w:jc w:val="center"/>
                                <w:rPr>
                                  <w:rFonts w:ascii="Liberation Serif" w:hAnsi="Liberation Serif" w:cs="Times New Roman"/>
                                  <w:sz w:val="24"/>
                                  <w:szCs w:val="24"/>
                                </w:rPr>
                              </w:pPr>
                              <w:r w:rsidRPr="00CB4FF8">
                                <w:rPr>
                                  <w:rFonts w:ascii="Liberation Serif" w:hAnsi="Liberation Serif"/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207248D" wp14:editId="6711E639">
                                    <wp:extent cx="1924685" cy="1871345"/>
                                    <wp:effectExtent l="0" t="0" r="0" b="0"/>
                                    <wp:docPr id="1" name="Рисунок 1" descr="https://go3.imgsmail.ru/imgpreview?key=6a63614099b53ca2&amp;mb=imgdb_preview_18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review-image" descr="https://go3.imgsmail.ru/imgpreview?key=6a63614099b53ca2&amp;mb=imgdb_preview_187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685" cy="18713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е 12"/>
                        <wps:cNvSpPr txBox="1"/>
                        <wps:spPr>
                          <a:xfrm>
                            <a:off x="3593803" y="-1"/>
                            <a:ext cx="3270014" cy="6395232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078B" w:rsidRPr="00CB4FF8" w:rsidRDefault="00DF078B" w:rsidP="00F8290C">
                              <w:pPr>
                                <w:jc w:val="center"/>
                                <w:rPr>
                                  <w:rFonts w:ascii="Liberation Serif" w:hAnsi="Liberation Serif" w:cs="Arial"/>
                                  <w:b/>
                                  <w:bCs/>
                                  <w:iCs/>
                                  <w:color w:val="C00000"/>
                                  <w:u w:val="single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Arial"/>
                                  <w:b/>
                                  <w:bCs/>
                                  <w:iCs/>
                                  <w:color w:val="C00000"/>
                                  <w:sz w:val="36"/>
                                  <w:u w:val="single"/>
                                </w:rPr>
                                <w:t>Что ждёт наркомана?</w:t>
                              </w:r>
                            </w:p>
                            <w:p w:rsidR="0063055E" w:rsidRPr="00CB4FF8" w:rsidRDefault="00DF078B" w:rsidP="00DF078B">
                              <w:pPr>
                                <w:pStyle w:val="a6"/>
                                <w:ind w:firstLine="0"/>
                                <w:jc w:val="center"/>
                                <w:rPr>
                                  <w:rFonts w:ascii="Liberation Serif" w:hAnsi="Liberation Serif" w:cs="Times New Roman"/>
                                  <w:sz w:val="28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Times New Roman"/>
                                  <w:sz w:val="28"/>
                                </w:rPr>
                                <w:t>Разрушение тела и души. Деградация личности - интеллектуальная, моральная и социальная. Отмирают привязанности, чахнут способности, мир сужается и распадается, а больной не осознаёт этого.</w:t>
                              </w:r>
                            </w:p>
                            <w:p w:rsidR="001E0DBE" w:rsidRPr="00CB4FF8" w:rsidRDefault="001E0DBE" w:rsidP="00DF078B">
                              <w:pPr>
                                <w:pStyle w:val="a6"/>
                                <w:ind w:firstLine="0"/>
                                <w:jc w:val="center"/>
                                <w:rPr>
                                  <w:rFonts w:ascii="Liberation Serif" w:hAnsi="Liberation Serif" w:cs="Times New Roman"/>
                                  <w:sz w:val="28"/>
                                </w:rPr>
                              </w:pPr>
                            </w:p>
                            <w:p w:rsidR="001E0DBE" w:rsidRPr="00CB4FF8" w:rsidRDefault="001E0DBE" w:rsidP="00DF078B">
                              <w:pPr>
                                <w:pStyle w:val="a6"/>
                                <w:ind w:firstLine="0"/>
                                <w:jc w:val="center"/>
                                <w:rPr>
                                  <w:rFonts w:ascii="Liberation Serif" w:hAnsi="Liberation Serif" w:cs="Times New Roman"/>
                                  <w:sz w:val="28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2F8E7298" wp14:editId="06CF0990">
                                    <wp:extent cx="1898015" cy="1405890"/>
                                    <wp:effectExtent l="0" t="0" r="0" b="0"/>
                                    <wp:docPr id="5" name="Рисунок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015" cy="1405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B4FF8" w:rsidRPr="00CB4FF8" w:rsidRDefault="00CB4FF8" w:rsidP="001E0DBE">
                              <w:pPr>
                                <w:spacing w:line="240" w:lineRule="auto"/>
                                <w:jc w:val="center"/>
                                <w:rPr>
                                  <w:rFonts w:ascii="Liberation Serif" w:hAnsi="Liberation Serif" w:cs="Times New Roman"/>
                                  <w:i/>
                                  <w:color w:val="000000" w:themeColor="text1"/>
                                  <w:sz w:val="2"/>
                                  <w:szCs w:val="28"/>
                                </w:rPr>
                              </w:pPr>
                            </w:p>
                            <w:p w:rsidR="001E0DBE" w:rsidRPr="00CB4FF8" w:rsidRDefault="001E0DBE" w:rsidP="001E0DBE">
                              <w:pPr>
                                <w:spacing w:line="240" w:lineRule="auto"/>
                                <w:jc w:val="center"/>
                                <w:rPr>
                                  <w:rFonts w:ascii="Liberation Serif" w:hAnsi="Liberation Serif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</w:rPr>
                                <w:t>Наркомания (греч. «</w:t>
                              </w:r>
                              <w:proofErr w:type="spellStart"/>
                              <w:r w:rsidRPr="00CB4FF8">
                                <w:rPr>
                                  <w:rFonts w:ascii="Liberation Serif" w:hAnsi="Liberation Serif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  <w:lang w:val="en-US"/>
                                </w:rPr>
                                <w:t>narko</w:t>
                              </w:r>
                              <w:proofErr w:type="spellEnd"/>
                              <w:r w:rsidRPr="00CB4FF8">
                                <w:rPr>
                                  <w:rFonts w:ascii="Liberation Serif" w:hAnsi="Liberation Serif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</w:rPr>
                                <w:t>» - оцепенение + «</w:t>
                              </w:r>
                              <w:r w:rsidRPr="00CB4FF8">
                                <w:rPr>
                                  <w:rFonts w:ascii="Liberation Serif" w:hAnsi="Liberation Serif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  <w:lang w:val="en-US"/>
                                </w:rPr>
                                <w:t>mania</w:t>
                              </w:r>
                              <w:r w:rsidRPr="00CB4FF8">
                                <w:rPr>
                                  <w:rFonts w:ascii="Liberation Serif" w:hAnsi="Liberation Serif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» - безумие, страсть, влечение) – хроническое заболевание, вызываемое злоупотреблением лекарственными или нелекарственными наркотическими средствами. Характеризуются возникновением патологического влечения </w:t>
                              </w:r>
                              <w:r w:rsidR="005315A7" w:rsidRPr="00CB4FF8">
                                <w:rPr>
                                  <w:rFonts w:ascii="Liberation Serif" w:hAnsi="Liberation Serif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к </w:t>
                              </w:r>
                              <w:r w:rsidRPr="00CB4FF8">
                                <w:rPr>
                                  <w:rFonts w:ascii="Liberation Serif" w:hAnsi="Liberation Serif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наркотическому средству (психической зависимости, изменением толерантности к наркотическому средству с тенденцией увеличению доз и развитием </w:t>
                              </w:r>
                              <w:proofErr w:type="spellStart"/>
                              <w:r w:rsidRPr="00CB4FF8">
                                <w:rPr>
                                  <w:rFonts w:ascii="Liberation Serif" w:hAnsi="Liberation Serif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</w:rPr>
                                <w:t>физичекой</w:t>
                              </w:r>
                              <w:proofErr w:type="spellEnd"/>
                              <w:r w:rsidRPr="00CB4FF8">
                                <w:rPr>
                                  <w:rFonts w:ascii="Liberation Serif" w:hAnsi="Liberation Serif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 зависимости</w:t>
                              </w:r>
                            </w:p>
                            <w:p w:rsidR="00C464C7" w:rsidRPr="00AC324A" w:rsidRDefault="00C464C7" w:rsidP="00C464C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е 13"/>
                        <wps:cNvSpPr txBox="1"/>
                        <wps:spPr>
                          <a:xfrm>
                            <a:off x="7134444" y="-1"/>
                            <a:ext cx="3270014" cy="6395232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64C7" w:rsidRPr="00CB4FF8" w:rsidRDefault="005A5288" w:rsidP="00C464C7">
                              <w:pPr>
                                <w:jc w:val="center"/>
                                <w:rPr>
                                  <w:rFonts w:ascii="Liberation Serif" w:hAnsi="Liberation Serif" w:cs="Arial"/>
                                  <w:b/>
                                  <w:bCs/>
                                  <w:color w:val="C00000"/>
                                  <w:sz w:val="36"/>
                                  <w:szCs w:val="30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Arial"/>
                                  <w:b/>
                                  <w:bCs/>
                                  <w:color w:val="C00000"/>
                                  <w:sz w:val="36"/>
                                  <w:szCs w:val="30"/>
                                </w:rPr>
                                <w:t>Наиболее опасные  для здоровья и жизни человека наркотики.</w:t>
                              </w:r>
                            </w:p>
                            <w:p w:rsidR="00884B01" w:rsidRPr="00CB4FF8" w:rsidRDefault="00884B01" w:rsidP="00C464C7">
                              <w:pPr>
                                <w:jc w:val="center"/>
                                <w:rPr>
                                  <w:rFonts w:ascii="Liberation Serif" w:hAnsi="Liberation Serif" w:cs="Arial"/>
                                  <w:b/>
                                  <w:bCs/>
                                  <w:color w:val="C00000"/>
                                  <w:sz w:val="12"/>
                                  <w:szCs w:val="30"/>
                                </w:rPr>
                              </w:pPr>
                            </w:p>
                            <w:p w:rsidR="00F8290C" w:rsidRPr="00CB4FF8" w:rsidRDefault="00884B01" w:rsidP="00884B01">
                              <w:pPr>
                                <w:ind w:left="-142"/>
                                <w:jc w:val="center"/>
                                <w:rPr>
                                  <w:rFonts w:ascii="Liberation Serif" w:hAnsi="Liberation Serif" w:cs="Times New Roman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Times New Roman"/>
                                  <w:b/>
                                  <w:noProof/>
                                  <w:sz w:val="30"/>
                                  <w:szCs w:val="30"/>
                                  <w:lang w:eastAsia="ru-RU"/>
                                </w:rPr>
                                <w:drawing>
                                  <wp:inline distT="0" distB="0" distL="0" distR="0" wp14:anchorId="58B06ED5" wp14:editId="0398C4AA">
                                    <wp:extent cx="2879678" cy="2025904"/>
                                    <wp:effectExtent l="0" t="0" r="0" b="0"/>
                                    <wp:docPr id="8" name="Рисунок 8" descr="C:\Users\First\Desktop\0nl5vpb202f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:\Users\First\Desktop\0nl5vpb202f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78994" cy="202542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84B01" w:rsidRPr="00CB4FF8" w:rsidRDefault="00884B01" w:rsidP="00884B01">
                              <w:pPr>
                                <w:ind w:left="-142"/>
                                <w:jc w:val="center"/>
                                <w:rPr>
                                  <w:rFonts w:ascii="Liberation Serif" w:hAnsi="Liberation Serif" w:cs="Times New Roman"/>
                                  <w:b/>
                                  <w:sz w:val="8"/>
                                  <w:szCs w:val="30"/>
                                </w:rPr>
                              </w:pPr>
                            </w:p>
                            <w:p w:rsidR="005A5288" w:rsidRPr="00CB4FF8" w:rsidRDefault="005A3512" w:rsidP="00C464C7">
                              <w:pPr>
                                <w:jc w:val="center"/>
                                <w:rPr>
                                  <w:rFonts w:ascii="Liberation Serif" w:hAnsi="Liberation Serif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Times New Roman"/>
                                  <w:b/>
                                  <w:sz w:val="30"/>
                                  <w:szCs w:val="30"/>
                                </w:rPr>
                                <w:t>Наркомания - многоликое зло. И, что самое страшное, оно часто вовлекает в свои сети подростка, безвозвратно разрушая его здоровье, уродуя личность, порождая агрессивность и жестокость.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margin-left:0;margin-top:17.65pt;width:811.7pt;height:510.2pt;z-index:251667456;mso-position-horizontal:center;mso-position-horizontal-relative:margin;mso-width-relative:margin;mso-height-relative:margin" coordorigin="" coordsize="104044,63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">
                <v:roundrect id="Поле 11" o:spid="_x0000_s1027" style="position:absolute;width:32700;height:639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fNrsA&#10;AADbAAAADwAAAGRycy9kb3ducmV2LnhtbERPSwrCMBDdC94hjOBOU12IVKOIIAguxN9+aMa22ExC&#10;Em29vREEd/N431muO9OIF/lQW1YwGWcgiAuray4VXC+70RxEiMgaG8uk4E0B1qt+b4m5ti2f6HWO&#10;pUghHHJUUMXocilDUZHBMLaOOHF36w3GBH0ptcc2hZtGTrNsJg3WnBoqdLStqHicn0YBzV29O932&#10;8eFn7I6YHa7t/aDUcNBtFiAidfEv/rn3Os2fwPeXdIBcf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pHXza7AAAA2wAAAA8AAAAAAAAAAAAAAAAAmAIAAGRycy9kb3ducmV2Lnht&#10;bFBLBQYAAAAABAAEAPUAAACAAwAAAAA=&#10;" fillcolor="white [3201]" strokecolor="black [3200]" strokeweight="2pt">
                  <v:textbox>
                    <w:txbxContent>
                      <w:p w:rsidR="00DF078B" w:rsidRPr="00CB4FF8" w:rsidRDefault="00DF078B" w:rsidP="00DF078B">
                        <w:pPr>
                          <w:spacing w:after="0" w:line="240" w:lineRule="auto"/>
                          <w:jc w:val="center"/>
                          <w:rPr>
                            <w:rFonts w:ascii="Liberation Serif" w:hAnsi="Liberation Serif" w:cs="Arial"/>
                            <w:b/>
                            <w:bCs/>
                            <w:color w:val="C00000"/>
                            <w:sz w:val="32"/>
                            <w:szCs w:val="24"/>
                          </w:rPr>
                        </w:pPr>
                        <w:r w:rsidRPr="00CB4FF8">
                          <w:rPr>
                            <w:rFonts w:ascii="Liberation Serif" w:hAnsi="Liberation Serif" w:cs="Arial"/>
                            <w:b/>
                            <w:bCs/>
                            <w:color w:val="C00000"/>
                            <w:sz w:val="32"/>
                            <w:szCs w:val="24"/>
                          </w:rPr>
                          <w:t>Дорогой друг!</w:t>
                        </w:r>
                      </w:p>
                      <w:p w:rsidR="003D173D" w:rsidRPr="00CB4FF8" w:rsidRDefault="003D173D" w:rsidP="00DF078B">
                        <w:pPr>
                          <w:spacing w:after="0" w:line="240" w:lineRule="auto"/>
                          <w:jc w:val="center"/>
                          <w:rPr>
                            <w:rFonts w:ascii="Liberation Serif" w:hAnsi="Liberation Serif" w:cs="Arial"/>
                            <w:color w:val="C00000"/>
                            <w:sz w:val="32"/>
                            <w:szCs w:val="24"/>
                          </w:rPr>
                        </w:pPr>
                      </w:p>
                      <w:p w:rsidR="00DF078B" w:rsidRPr="00CB4FF8" w:rsidRDefault="00DF078B" w:rsidP="00DF078B">
                        <w:pPr>
                          <w:spacing w:after="0" w:line="240" w:lineRule="auto"/>
                          <w:jc w:val="both"/>
                          <w:rPr>
                            <w:rFonts w:ascii="Liberation Serif" w:hAnsi="Liberation Serif" w:cs="Times New Roman"/>
                            <w:sz w:val="24"/>
                            <w:szCs w:val="24"/>
                          </w:rPr>
                        </w:pPr>
                        <w:r w:rsidRPr="00CB4FF8">
                          <w:rPr>
                            <w:rFonts w:ascii="Liberation Serif" w:hAnsi="Liberation Serif" w:cs="Times New Roman"/>
                            <w:sz w:val="24"/>
                            <w:szCs w:val="24"/>
                          </w:rPr>
                          <w:t xml:space="preserve">Сегодня многие молодые люди знают, что такое наркотики, где их можно купить и считают допустимым употребление в небольших дозах. Под влиянием друзей, фильмов, телепередач, журналов некоторые считают употребление наркотиков модными и безопасными. </w:t>
                        </w:r>
                      </w:p>
                      <w:p w:rsidR="003D173D" w:rsidRPr="00CB4FF8" w:rsidRDefault="003D173D" w:rsidP="00DF078B">
                        <w:pPr>
                          <w:spacing w:after="0" w:line="240" w:lineRule="auto"/>
                          <w:jc w:val="both"/>
                          <w:rPr>
                            <w:rFonts w:ascii="Liberation Serif" w:hAnsi="Liberation Serif" w:cs="Times New Roman"/>
                            <w:sz w:val="24"/>
                            <w:szCs w:val="24"/>
                          </w:rPr>
                        </w:pPr>
                      </w:p>
                      <w:p w:rsidR="004F3C7F" w:rsidRPr="00CB4FF8" w:rsidRDefault="004F3C7F" w:rsidP="004F3C7F">
                        <w:pPr>
                          <w:spacing w:after="0" w:line="240" w:lineRule="auto"/>
                          <w:jc w:val="both"/>
                          <w:rPr>
                            <w:rFonts w:ascii="Liberation Serif" w:hAnsi="Liberation Serif" w:cs="Arial"/>
                            <w:color w:val="C00000"/>
                            <w:sz w:val="28"/>
                          </w:rPr>
                        </w:pPr>
                        <w:r w:rsidRPr="00CB4FF8">
                          <w:rPr>
                            <w:rFonts w:ascii="Liberation Serif" w:hAnsi="Liberation Serif" w:cs="Arial"/>
                            <w:color w:val="C00000"/>
                            <w:sz w:val="28"/>
                          </w:rPr>
                          <w:t>Последствия  от употребления наркотических и токсических веществ:</w:t>
                        </w:r>
                      </w:p>
                      <w:p w:rsidR="004F3C7F" w:rsidRPr="00CB4FF8" w:rsidRDefault="004F3C7F" w:rsidP="004F3C7F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rFonts w:ascii="Liberation Serif" w:hAnsi="Liberation Serif" w:cs="Times New Roman"/>
                            <w:b/>
                            <w:sz w:val="24"/>
                          </w:rPr>
                        </w:pPr>
                        <w:r w:rsidRPr="00CB4FF8">
                          <w:rPr>
                            <w:rFonts w:ascii="Liberation Serif" w:hAnsi="Liberation Serif" w:cs="Times New Roman"/>
                            <w:b/>
                            <w:sz w:val="24"/>
                          </w:rPr>
                          <w:t>Реальная опасность заражения ВИЧ-инфекцией;</w:t>
                        </w:r>
                      </w:p>
                      <w:p w:rsidR="004F3C7F" w:rsidRPr="00CB4FF8" w:rsidRDefault="004F3C7F" w:rsidP="004F3C7F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rFonts w:ascii="Liberation Serif" w:hAnsi="Liberation Serif" w:cs="Times New Roman"/>
                            <w:b/>
                            <w:sz w:val="24"/>
                          </w:rPr>
                        </w:pPr>
                        <w:r w:rsidRPr="00CB4FF8">
                          <w:rPr>
                            <w:rFonts w:ascii="Liberation Serif" w:hAnsi="Liberation Serif" w:cs="Times New Roman"/>
                            <w:b/>
                            <w:sz w:val="24"/>
                          </w:rPr>
                          <w:t xml:space="preserve">Быстрая смерть от передозировки наркотиков; </w:t>
                        </w:r>
                      </w:p>
                      <w:p w:rsidR="004F3C7F" w:rsidRPr="00CB4FF8" w:rsidRDefault="004F3C7F" w:rsidP="004F3C7F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rFonts w:ascii="Liberation Serif" w:hAnsi="Liberation Serif" w:cs="Times New Roman"/>
                            <w:b/>
                            <w:sz w:val="24"/>
                          </w:rPr>
                        </w:pPr>
                        <w:r w:rsidRPr="00CB4FF8">
                          <w:rPr>
                            <w:rFonts w:ascii="Liberation Serif" w:hAnsi="Liberation Serif" w:cs="Times New Roman"/>
                            <w:b/>
                            <w:sz w:val="24"/>
                          </w:rPr>
                          <w:t>Плохие отношения с членами семьи и друзьями;</w:t>
                        </w:r>
                      </w:p>
                      <w:p w:rsidR="004F3C7F" w:rsidRPr="00CB4FF8" w:rsidRDefault="004F3C7F" w:rsidP="004F3C7F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rFonts w:ascii="Liberation Serif" w:hAnsi="Liberation Serif" w:cs="Times New Roman"/>
                            <w:b/>
                            <w:sz w:val="24"/>
                          </w:rPr>
                        </w:pPr>
                        <w:r w:rsidRPr="00CB4FF8">
                          <w:rPr>
                            <w:rFonts w:ascii="Liberation Serif" w:hAnsi="Liberation Serif" w:cs="Times New Roman"/>
                            <w:b/>
                            <w:sz w:val="24"/>
                          </w:rPr>
                          <w:t>Проблемы в учебе и на работе</w:t>
                        </w:r>
                        <w:r w:rsidR="003D173D" w:rsidRPr="00CB4FF8">
                          <w:rPr>
                            <w:rFonts w:ascii="Liberation Serif" w:hAnsi="Liberation Serif" w:cs="Times New Roman"/>
                            <w:b/>
                            <w:sz w:val="24"/>
                          </w:rPr>
                          <w:t>;</w:t>
                        </w:r>
                      </w:p>
                      <w:p w:rsidR="003D173D" w:rsidRPr="00CB4FF8" w:rsidRDefault="003D173D" w:rsidP="004F3C7F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rFonts w:ascii="Liberation Serif" w:hAnsi="Liberation Serif" w:cs="Times New Roman"/>
                            <w:b/>
                            <w:sz w:val="24"/>
                          </w:rPr>
                        </w:pPr>
                        <w:r w:rsidRPr="00CB4FF8">
                          <w:rPr>
                            <w:rFonts w:ascii="Liberation Serif" w:hAnsi="Liberation Serif" w:cs="Times New Roman"/>
                            <w:b/>
                            <w:sz w:val="24"/>
                          </w:rPr>
                          <w:t>НАРКОТИКИ УБИВАЮТ.</w:t>
                        </w:r>
                      </w:p>
                      <w:p w:rsidR="004F3C7F" w:rsidRPr="00CB4FF8" w:rsidRDefault="004F3C7F" w:rsidP="00DF078B">
                        <w:pPr>
                          <w:spacing w:after="0" w:line="240" w:lineRule="auto"/>
                          <w:jc w:val="both"/>
                          <w:rPr>
                            <w:rFonts w:ascii="Liberation Serif" w:hAnsi="Liberation Serif" w:cs="Times New Roman"/>
                            <w:sz w:val="24"/>
                            <w:szCs w:val="24"/>
                          </w:rPr>
                        </w:pPr>
                      </w:p>
                      <w:p w:rsidR="004F3C7F" w:rsidRPr="00CB4FF8" w:rsidRDefault="003D173D" w:rsidP="003D173D">
                        <w:pPr>
                          <w:spacing w:after="0" w:line="240" w:lineRule="auto"/>
                          <w:jc w:val="center"/>
                          <w:rPr>
                            <w:rFonts w:ascii="Liberation Serif" w:hAnsi="Liberation Serif" w:cs="Times New Roman"/>
                            <w:sz w:val="24"/>
                            <w:szCs w:val="24"/>
                          </w:rPr>
                        </w:pPr>
                        <w:r w:rsidRPr="00CB4FF8">
                          <w:rPr>
                            <w:rFonts w:ascii="Liberation Serif" w:hAnsi="Liberation Serif"/>
                            <w:noProof/>
                            <w:lang w:eastAsia="ru-RU"/>
                          </w:rPr>
                          <w:drawing>
                            <wp:inline distT="0" distB="0" distL="0" distR="0" wp14:anchorId="0207248D" wp14:editId="6711E639">
                              <wp:extent cx="1924685" cy="1871345"/>
                              <wp:effectExtent l="0" t="0" r="0" b="0"/>
                              <wp:docPr id="1" name="Рисунок 1" descr="https://go3.imgsmail.ru/imgpreview?key=6a63614099b53ca2&amp;mb=imgdb_preview_18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review-image" descr="https://go3.imgsmail.ru/imgpreview?key=6a63614099b53ca2&amp;mb=imgdb_preview_18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24685" cy="18713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Поле 12" o:spid="_x0000_s1028" style="position:absolute;left:35938;width:32700;height:639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BQbsA&#10;AADbAAAADwAAAGRycy9kb3ducmV2LnhtbERPSwrCMBDdC94hjOBOU12IVKOIIAguxN9+aMa22ExC&#10;Em29vREEd/N431muO9OIF/lQW1YwGWcgiAuray4VXC+70RxEiMgaG8uk4E0B1qt+b4m5ti2f6HWO&#10;pUghHHJUUMXocilDUZHBMLaOOHF36w3GBH0ptcc2hZtGTrNsJg3WnBoqdLStqHicn0YBzV29O932&#10;8eFn7I6YHa7t/aDUcNBtFiAidfEv/rn3Os2fwveXdIBcf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qVwUG7AAAA2wAAAA8AAAAAAAAAAAAAAAAAmAIAAGRycy9kb3ducmV2Lnht&#10;bFBLBQYAAAAABAAEAPUAAACAAwAAAAA=&#10;" fillcolor="white [3201]" strokecolor="black [3200]" strokeweight="2pt">
                  <v:textbox>
                    <w:txbxContent>
                      <w:p w:rsidR="00DF078B" w:rsidRPr="00CB4FF8" w:rsidRDefault="00DF078B" w:rsidP="00F8290C">
                        <w:pPr>
                          <w:jc w:val="center"/>
                          <w:rPr>
                            <w:rFonts w:ascii="Liberation Serif" w:hAnsi="Liberation Serif" w:cs="Arial"/>
                            <w:b/>
                            <w:bCs/>
                            <w:iCs/>
                            <w:color w:val="C00000"/>
                            <w:u w:val="single"/>
                          </w:rPr>
                        </w:pPr>
                        <w:r w:rsidRPr="00CB4FF8">
                          <w:rPr>
                            <w:rFonts w:ascii="Liberation Serif" w:hAnsi="Liberation Serif" w:cs="Arial"/>
                            <w:b/>
                            <w:bCs/>
                            <w:iCs/>
                            <w:color w:val="C00000"/>
                            <w:sz w:val="36"/>
                            <w:u w:val="single"/>
                          </w:rPr>
                          <w:t>Что ждёт наркомана?</w:t>
                        </w:r>
                      </w:p>
                      <w:p w:rsidR="0063055E" w:rsidRPr="00CB4FF8" w:rsidRDefault="00DF078B" w:rsidP="00DF078B">
                        <w:pPr>
                          <w:pStyle w:val="a6"/>
                          <w:ind w:firstLine="0"/>
                          <w:jc w:val="center"/>
                          <w:rPr>
                            <w:rFonts w:ascii="Liberation Serif" w:hAnsi="Liberation Serif" w:cs="Times New Roman"/>
                            <w:sz w:val="28"/>
                          </w:rPr>
                        </w:pPr>
                        <w:r w:rsidRPr="00CB4FF8">
                          <w:rPr>
                            <w:rFonts w:ascii="Liberation Serif" w:hAnsi="Liberation Serif" w:cs="Times New Roman"/>
                            <w:sz w:val="28"/>
                          </w:rPr>
                          <w:t>Разрушение тела и души. Деградация личности - интеллектуальная, моральная и социальная. Отмирают привязанности, чахнут способности, мир сужается и распадается, а больной не осознаёт этого.</w:t>
                        </w:r>
                      </w:p>
                      <w:p w:rsidR="001E0DBE" w:rsidRPr="00CB4FF8" w:rsidRDefault="001E0DBE" w:rsidP="00DF078B">
                        <w:pPr>
                          <w:pStyle w:val="a6"/>
                          <w:ind w:firstLine="0"/>
                          <w:jc w:val="center"/>
                          <w:rPr>
                            <w:rFonts w:ascii="Liberation Serif" w:hAnsi="Liberation Serif" w:cs="Times New Roman"/>
                            <w:sz w:val="28"/>
                          </w:rPr>
                        </w:pPr>
                      </w:p>
                      <w:p w:rsidR="001E0DBE" w:rsidRPr="00CB4FF8" w:rsidRDefault="001E0DBE" w:rsidP="00DF078B">
                        <w:pPr>
                          <w:pStyle w:val="a6"/>
                          <w:ind w:firstLine="0"/>
                          <w:jc w:val="center"/>
                          <w:rPr>
                            <w:rFonts w:ascii="Liberation Serif" w:hAnsi="Liberation Serif" w:cs="Times New Roman"/>
                            <w:sz w:val="28"/>
                          </w:rPr>
                        </w:pPr>
                        <w:r w:rsidRPr="00CB4FF8">
                          <w:rPr>
                            <w:rFonts w:ascii="Liberation Serif" w:hAnsi="Liberation Serif" w:cs="Times New Roman"/>
                            <w:b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2F8E7298" wp14:editId="06CF0990">
                              <wp:extent cx="1898015" cy="1405890"/>
                              <wp:effectExtent l="0" t="0" r="0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98015" cy="1405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B4FF8" w:rsidRPr="00CB4FF8" w:rsidRDefault="00CB4FF8" w:rsidP="001E0DBE">
                        <w:pPr>
                          <w:spacing w:line="240" w:lineRule="auto"/>
                          <w:jc w:val="center"/>
                          <w:rPr>
                            <w:rFonts w:ascii="Liberation Serif" w:hAnsi="Liberation Serif" w:cs="Times New Roman"/>
                            <w:i/>
                            <w:color w:val="000000" w:themeColor="text1"/>
                            <w:sz w:val="2"/>
                            <w:szCs w:val="28"/>
                          </w:rPr>
                        </w:pPr>
                      </w:p>
                      <w:p w:rsidR="001E0DBE" w:rsidRPr="00CB4FF8" w:rsidRDefault="001E0DBE" w:rsidP="001E0DBE">
                        <w:pPr>
                          <w:spacing w:line="240" w:lineRule="auto"/>
                          <w:jc w:val="center"/>
                          <w:rPr>
                            <w:rFonts w:ascii="Liberation Serif" w:hAnsi="Liberation Serif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B4FF8">
                          <w:rPr>
                            <w:rFonts w:ascii="Liberation Serif" w:hAnsi="Liberation Serif" w:cs="Times New Roman"/>
                            <w:i/>
                            <w:color w:val="000000" w:themeColor="text1"/>
                            <w:sz w:val="24"/>
                            <w:szCs w:val="28"/>
                          </w:rPr>
                          <w:t>Наркомания (греч. «</w:t>
                        </w:r>
                        <w:proofErr w:type="spellStart"/>
                        <w:r w:rsidRPr="00CB4FF8">
                          <w:rPr>
                            <w:rFonts w:ascii="Liberation Serif" w:hAnsi="Liberation Serif" w:cs="Times New Roman"/>
                            <w:i/>
                            <w:color w:val="000000" w:themeColor="text1"/>
                            <w:sz w:val="24"/>
                            <w:szCs w:val="28"/>
                            <w:lang w:val="en-US"/>
                          </w:rPr>
                          <w:t>narko</w:t>
                        </w:r>
                        <w:proofErr w:type="spellEnd"/>
                        <w:r w:rsidRPr="00CB4FF8">
                          <w:rPr>
                            <w:rFonts w:ascii="Liberation Serif" w:hAnsi="Liberation Serif" w:cs="Times New Roman"/>
                            <w:i/>
                            <w:color w:val="000000" w:themeColor="text1"/>
                            <w:sz w:val="24"/>
                            <w:szCs w:val="28"/>
                          </w:rPr>
                          <w:t>» - оцепенение + «</w:t>
                        </w:r>
                        <w:r w:rsidRPr="00CB4FF8">
                          <w:rPr>
                            <w:rFonts w:ascii="Liberation Serif" w:hAnsi="Liberation Serif" w:cs="Times New Roman"/>
                            <w:i/>
                            <w:color w:val="000000" w:themeColor="text1"/>
                            <w:sz w:val="24"/>
                            <w:szCs w:val="28"/>
                            <w:lang w:val="en-US"/>
                          </w:rPr>
                          <w:t>mania</w:t>
                        </w:r>
                        <w:r w:rsidRPr="00CB4FF8">
                          <w:rPr>
                            <w:rFonts w:ascii="Liberation Serif" w:hAnsi="Liberation Serif" w:cs="Times New Roman"/>
                            <w:i/>
                            <w:color w:val="000000" w:themeColor="text1"/>
                            <w:sz w:val="24"/>
                            <w:szCs w:val="28"/>
                          </w:rPr>
                          <w:t xml:space="preserve">» - безумие, страсть, влечение) – хроническое заболевание, вызываемое злоупотреблением лекарственными или нелекарственными наркотическими средствами. Характеризуются возникновением патологического влечения </w:t>
                        </w:r>
                        <w:r w:rsidR="005315A7" w:rsidRPr="00CB4FF8">
                          <w:rPr>
                            <w:rFonts w:ascii="Liberation Serif" w:hAnsi="Liberation Serif" w:cs="Times New Roman"/>
                            <w:i/>
                            <w:color w:val="000000" w:themeColor="text1"/>
                            <w:sz w:val="24"/>
                            <w:szCs w:val="28"/>
                          </w:rPr>
                          <w:t xml:space="preserve">к </w:t>
                        </w:r>
                        <w:r w:rsidRPr="00CB4FF8">
                          <w:rPr>
                            <w:rFonts w:ascii="Liberation Serif" w:hAnsi="Liberation Serif" w:cs="Times New Roman"/>
                            <w:i/>
                            <w:color w:val="000000" w:themeColor="text1"/>
                            <w:sz w:val="24"/>
                            <w:szCs w:val="28"/>
                          </w:rPr>
                          <w:t xml:space="preserve">наркотическому средству (психической зависимости, изменением толерантности к наркотическому средству с тенденцией увеличению доз и развитием </w:t>
                        </w:r>
                        <w:proofErr w:type="spellStart"/>
                        <w:r w:rsidRPr="00CB4FF8">
                          <w:rPr>
                            <w:rFonts w:ascii="Liberation Serif" w:hAnsi="Liberation Serif" w:cs="Times New Roman"/>
                            <w:i/>
                            <w:color w:val="000000" w:themeColor="text1"/>
                            <w:sz w:val="24"/>
                            <w:szCs w:val="28"/>
                          </w:rPr>
                          <w:t>физичекой</w:t>
                        </w:r>
                        <w:proofErr w:type="spellEnd"/>
                        <w:r w:rsidRPr="00CB4FF8">
                          <w:rPr>
                            <w:rFonts w:ascii="Liberation Serif" w:hAnsi="Liberation Serif" w:cs="Times New Roman"/>
                            <w:i/>
                            <w:color w:val="000000" w:themeColor="text1"/>
                            <w:sz w:val="24"/>
                            <w:szCs w:val="28"/>
                          </w:rPr>
                          <w:t xml:space="preserve"> зависимости</w:t>
                        </w:r>
                      </w:p>
                      <w:p w:rsidR="00C464C7" w:rsidRPr="00AC324A" w:rsidRDefault="00C464C7" w:rsidP="00C464C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Поле 13" o:spid="_x0000_s1029" style="position:absolute;left:71344;width:32700;height:639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k2r8A&#10;AADbAAAADwAAAGRycy9kb3ducmV2LnhtbERPTWvDMAy9F/YfjAa7tc42CCWrE0ohUOhhNOvuIlaT&#10;kFg2ttdk/34uFHbT431qVy1mEjfyYbCs4HWTgSBurR64U3D5qtdbECEia5wsk4JfClCVT6sdFtrO&#10;fKZbEzuRQjgUqKCP0RVShrYng2FjHXHirtYbjAn6TmqPcwo3k3zLslwaHDg19Ojo0FM7Nj9GAW3d&#10;UJ+/j3H0ObtPzE6X+XpS6uV52X+AiLTEf/HDfdRp/jvcf0kHy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2WTavwAAANsAAAAPAAAAAAAAAAAAAAAAAJgCAABkcnMvZG93bnJl&#10;di54bWxQSwUGAAAAAAQABAD1AAAAhAMAAAAA&#10;" fillcolor="white [3201]" strokecolor="black [3200]" strokeweight="2pt">
                  <v:textbox>
                    <w:txbxContent>
                      <w:p w:rsidR="00C464C7" w:rsidRPr="00CB4FF8" w:rsidRDefault="005A5288" w:rsidP="00C464C7">
                        <w:pPr>
                          <w:jc w:val="center"/>
                          <w:rPr>
                            <w:rFonts w:ascii="Liberation Serif" w:hAnsi="Liberation Serif" w:cs="Arial"/>
                            <w:b/>
                            <w:bCs/>
                            <w:color w:val="C00000"/>
                            <w:sz w:val="36"/>
                            <w:szCs w:val="30"/>
                          </w:rPr>
                        </w:pPr>
                        <w:r w:rsidRPr="00CB4FF8">
                          <w:rPr>
                            <w:rFonts w:ascii="Liberation Serif" w:hAnsi="Liberation Serif" w:cs="Arial"/>
                            <w:b/>
                            <w:bCs/>
                            <w:color w:val="C00000"/>
                            <w:sz w:val="36"/>
                            <w:szCs w:val="30"/>
                          </w:rPr>
                          <w:t>Наиболее опасные  для здоровья и жизни человека наркотики.</w:t>
                        </w:r>
                      </w:p>
                      <w:p w:rsidR="00884B01" w:rsidRPr="00CB4FF8" w:rsidRDefault="00884B01" w:rsidP="00C464C7">
                        <w:pPr>
                          <w:jc w:val="center"/>
                          <w:rPr>
                            <w:rFonts w:ascii="Liberation Serif" w:hAnsi="Liberation Serif" w:cs="Arial"/>
                            <w:b/>
                            <w:bCs/>
                            <w:color w:val="C00000"/>
                            <w:sz w:val="12"/>
                            <w:szCs w:val="30"/>
                          </w:rPr>
                        </w:pPr>
                      </w:p>
                      <w:p w:rsidR="00F8290C" w:rsidRPr="00CB4FF8" w:rsidRDefault="00884B01" w:rsidP="00884B01">
                        <w:pPr>
                          <w:ind w:left="-142"/>
                          <w:jc w:val="center"/>
                          <w:rPr>
                            <w:rFonts w:ascii="Liberation Serif" w:hAnsi="Liberation Serif" w:cs="Times New Roman"/>
                            <w:b/>
                            <w:sz w:val="30"/>
                            <w:szCs w:val="30"/>
                          </w:rPr>
                        </w:pPr>
                        <w:r w:rsidRPr="00CB4FF8">
                          <w:rPr>
                            <w:rFonts w:ascii="Liberation Serif" w:hAnsi="Liberation Serif" w:cs="Times New Roman"/>
                            <w:b/>
                            <w:noProof/>
                            <w:sz w:val="30"/>
                            <w:szCs w:val="30"/>
                            <w:lang w:eastAsia="ru-RU"/>
                          </w:rPr>
                          <w:drawing>
                            <wp:inline distT="0" distB="0" distL="0" distR="0" wp14:anchorId="58B06ED5" wp14:editId="0398C4AA">
                              <wp:extent cx="2879678" cy="2025904"/>
                              <wp:effectExtent l="0" t="0" r="0" b="0"/>
                              <wp:docPr id="8" name="Рисунок 8" descr="C:\Users\First\Desktop\0nl5vpb202f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First\Desktop\0nl5vpb202f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78994" cy="20254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84B01" w:rsidRPr="00CB4FF8" w:rsidRDefault="00884B01" w:rsidP="00884B01">
                        <w:pPr>
                          <w:ind w:left="-142"/>
                          <w:jc w:val="center"/>
                          <w:rPr>
                            <w:rFonts w:ascii="Liberation Serif" w:hAnsi="Liberation Serif" w:cs="Times New Roman"/>
                            <w:b/>
                            <w:sz w:val="8"/>
                            <w:szCs w:val="30"/>
                          </w:rPr>
                        </w:pPr>
                      </w:p>
                      <w:p w:rsidR="005A5288" w:rsidRPr="00CB4FF8" w:rsidRDefault="005A3512" w:rsidP="00C464C7">
                        <w:pPr>
                          <w:jc w:val="center"/>
                          <w:rPr>
                            <w:rFonts w:ascii="Liberation Serif" w:hAnsi="Liberation Serif" w:cs="Times New Roman"/>
                            <w:b/>
                            <w:sz w:val="28"/>
                            <w:szCs w:val="28"/>
                          </w:rPr>
                        </w:pPr>
                        <w:r w:rsidRPr="00CB4FF8">
                          <w:rPr>
                            <w:rFonts w:ascii="Liberation Serif" w:hAnsi="Liberation Serif" w:cs="Times New Roman"/>
                            <w:b/>
                            <w:sz w:val="30"/>
                            <w:szCs w:val="30"/>
                          </w:rPr>
                          <w:t>Наркомания - многоликое зло. И, что самое страшное, оно часто вовлекает в свои сети подростка, безвозвратно разрушая его здоровье, уродуя личность, порождая агрессивность и жестокость.</w:t>
                        </w:r>
                      </w:p>
                    </w:txbxContent>
                  </v:textbox>
                </v:roundrect>
                <w10:wrap type="square" anchorx="margin"/>
              </v:group>
            </w:pict>
          </mc:Fallback>
        </mc:AlternateContent>
      </w:r>
      <w:r w:rsidR="0063055E">
        <w:rPr>
          <w:rFonts w:ascii="Times New Roman" w:hAnsi="Times New Roman" w:cs="Times New Roman"/>
          <w:sz w:val="28"/>
          <w:szCs w:val="28"/>
        </w:rPr>
        <w:br w:type="page"/>
      </w:r>
    </w:p>
    <w:p w:rsidR="00273B21" w:rsidRDefault="00BC5A35" w:rsidP="006305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266045" cy="6490335"/>
                <wp:effectExtent l="0" t="0" r="20955" b="24765"/>
                <wp:wrapSquare wrapText="bothSides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66045" cy="6490335"/>
                          <a:chOff x="0" y="0"/>
                          <a:chExt cx="10266514" cy="6490632"/>
                        </a:xfrm>
                      </wpg:grpSpPr>
                      <wps:wsp>
                        <wps:cNvPr id="6" name="Поле 1"/>
                        <wps:cNvSpPr txBox="1"/>
                        <wps:spPr>
                          <a:xfrm>
                            <a:off x="0" y="10632"/>
                            <a:ext cx="3132068" cy="64800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0BFF" w:rsidRPr="00CB4FF8" w:rsidRDefault="00A70BFF" w:rsidP="00A70BFF">
                              <w:pPr>
                                <w:pStyle w:val="a8"/>
                                <w:jc w:val="center"/>
                                <w:rPr>
                                  <w:rFonts w:ascii="Liberation Serif" w:hAnsi="Liberation Serif" w:cs="Arial"/>
                                  <w:color w:val="C00000"/>
                                  <w:sz w:val="32"/>
                                </w:rPr>
                              </w:pPr>
                              <w:r w:rsidRPr="00CB4FF8">
                                <w:rPr>
                                  <w:rStyle w:val="a5"/>
                                  <w:rFonts w:ascii="Liberation Serif" w:hAnsi="Liberation Serif" w:cs="Arial"/>
                                  <w:color w:val="C00000"/>
                                  <w:sz w:val="32"/>
                                </w:rPr>
                                <w:t>А ТЫ СОГЛАСЕН?</w:t>
                              </w:r>
                            </w:p>
                            <w:p w:rsidR="001E0DBE" w:rsidRPr="00CB4FF8" w:rsidRDefault="001E0DBE" w:rsidP="00CB4FF8">
                              <w:pPr>
                                <w:pStyle w:val="a8"/>
                                <w:spacing w:before="0" w:beforeAutospacing="0" w:after="0" w:afterAutospacing="0"/>
                                <w:ind w:right="-148"/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</w:pPr>
                              <w:r w:rsidRPr="00CB4FF8">
                                <w:rPr>
                                  <w:rStyle w:val="a5"/>
                                  <w:rFonts w:ascii="Liberation Serif" w:hAnsi="Liberation Serif"/>
                                  <w:color w:val="7030A0"/>
                                  <w:sz w:val="25"/>
                                  <w:szCs w:val="25"/>
                                </w:rPr>
                                <w:t xml:space="preserve">Наркомания </w:t>
                              </w:r>
                              <w:r w:rsidRPr="00CB4FF8">
                                <w:rPr>
                                  <w:rStyle w:val="a5"/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  <w:t>- это преступление.</w:t>
                              </w:r>
                            </w:p>
                            <w:p w:rsidR="001E0DBE" w:rsidRPr="00CB4FF8" w:rsidRDefault="001E0DBE" w:rsidP="00CB4FF8">
                              <w:pPr>
                                <w:pStyle w:val="a8"/>
                                <w:spacing w:before="0" w:beforeAutospacing="0" w:after="0" w:afterAutospacing="0"/>
                                <w:ind w:right="-148"/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</w:pPr>
                              <w:r w:rsidRPr="00CB4FF8">
                                <w:rPr>
                                  <w:rStyle w:val="a5"/>
                                  <w:rFonts w:ascii="Liberation Serif" w:hAnsi="Liberation Serif"/>
                                  <w:color w:val="E36C0A" w:themeColor="accent6" w:themeShade="BF"/>
                                  <w:sz w:val="25"/>
                                  <w:szCs w:val="25"/>
                                </w:rPr>
                                <w:t>Наркомания</w:t>
                              </w:r>
                              <w:r w:rsidRPr="00CB4FF8">
                                <w:rPr>
                                  <w:rStyle w:val="a5"/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  <w:t xml:space="preserve"> - это болезнь.</w:t>
                              </w:r>
                            </w:p>
                            <w:p w:rsidR="001E0DBE" w:rsidRPr="00CB4FF8" w:rsidRDefault="001E0DBE" w:rsidP="00CB4FF8">
                              <w:pPr>
                                <w:pStyle w:val="a8"/>
                                <w:spacing w:before="0" w:beforeAutospacing="0" w:after="0" w:afterAutospacing="0"/>
                                <w:ind w:right="-148"/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</w:pPr>
                              <w:r w:rsidRPr="00CB4FF8">
                                <w:rPr>
                                  <w:rStyle w:val="a5"/>
                                  <w:rFonts w:ascii="Liberation Serif" w:hAnsi="Liberation Serif"/>
                                  <w:color w:val="00B050"/>
                                  <w:sz w:val="25"/>
                                  <w:szCs w:val="25"/>
                                </w:rPr>
                                <w:t>Наркомания</w:t>
                              </w:r>
                              <w:r w:rsidRPr="00CB4FF8">
                                <w:rPr>
                                  <w:rStyle w:val="a5"/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  <w:t xml:space="preserve"> неизлечима.</w:t>
                              </w:r>
                            </w:p>
                            <w:p w:rsidR="001E0DBE" w:rsidRPr="00CB4FF8" w:rsidRDefault="001E0DBE" w:rsidP="00CB4FF8">
                              <w:pPr>
                                <w:pStyle w:val="a8"/>
                                <w:spacing w:before="0" w:beforeAutospacing="0" w:after="0" w:afterAutospacing="0"/>
                                <w:ind w:right="-148"/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</w:pPr>
                              <w:r w:rsidRPr="00CB4FF8">
                                <w:rPr>
                                  <w:rStyle w:val="a5"/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  <w:t>Наркоманы - это зомби.</w:t>
                              </w:r>
                            </w:p>
                            <w:p w:rsidR="001E0DBE" w:rsidRPr="00CB4FF8" w:rsidRDefault="001E0DBE" w:rsidP="00CB4FF8">
                              <w:pPr>
                                <w:pStyle w:val="a8"/>
                                <w:spacing w:before="0" w:beforeAutospacing="0" w:after="0" w:afterAutospacing="0"/>
                                <w:ind w:right="-148"/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</w:pPr>
                              <w:r w:rsidRPr="00CB4FF8">
                                <w:rPr>
                                  <w:rStyle w:val="a5"/>
                                  <w:rFonts w:ascii="Liberation Serif" w:hAnsi="Liberation Serif"/>
                                  <w:color w:val="948A54" w:themeColor="background2" w:themeShade="80"/>
                                  <w:sz w:val="25"/>
                                  <w:szCs w:val="25"/>
                                </w:rPr>
                                <w:t>Наркоман</w:t>
                              </w:r>
                              <w:r w:rsidRPr="00CB4FF8">
                                <w:rPr>
                                  <w:rStyle w:val="a5"/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  <w:t xml:space="preserve"> может умереть от передозировки наркотика.</w:t>
                              </w:r>
                            </w:p>
                            <w:p w:rsidR="001E0DBE" w:rsidRPr="00CB4FF8" w:rsidRDefault="001E0DBE" w:rsidP="00CB4FF8">
                              <w:pPr>
                                <w:pStyle w:val="a8"/>
                                <w:spacing w:before="0" w:beforeAutospacing="0" w:after="0" w:afterAutospacing="0"/>
                                <w:ind w:right="-148"/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</w:pPr>
                              <w:r w:rsidRPr="00CB4FF8">
                                <w:rPr>
                                  <w:rStyle w:val="a5"/>
                                  <w:rFonts w:ascii="Liberation Serif" w:hAnsi="Liberation Serif"/>
                                  <w:color w:val="943634" w:themeColor="accent2" w:themeShade="BF"/>
                                  <w:sz w:val="25"/>
                                  <w:szCs w:val="25"/>
                                </w:rPr>
                                <w:t>Наркоман</w:t>
                              </w:r>
                              <w:r w:rsidRPr="00CB4FF8">
                                <w:rPr>
                                  <w:rStyle w:val="a5"/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  <w:t xml:space="preserve"> может умереть от СПИДа.</w:t>
                              </w:r>
                            </w:p>
                            <w:p w:rsidR="001E0DBE" w:rsidRPr="00CB4FF8" w:rsidRDefault="001E0DBE" w:rsidP="00CB4FF8">
                              <w:pPr>
                                <w:pStyle w:val="a8"/>
                                <w:spacing w:before="0" w:beforeAutospacing="0" w:after="0" w:afterAutospacing="0"/>
                                <w:ind w:right="-148"/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</w:pPr>
                              <w:r w:rsidRPr="00CB4FF8">
                                <w:rPr>
                                  <w:rStyle w:val="a5"/>
                                  <w:rFonts w:ascii="Liberation Serif" w:hAnsi="Liberation Serif"/>
                                  <w:color w:val="92D050"/>
                                  <w:sz w:val="25"/>
                                  <w:szCs w:val="25"/>
                                </w:rPr>
                                <w:t>Наркомания</w:t>
                              </w:r>
                              <w:r w:rsidRPr="00CB4FF8">
                                <w:rPr>
                                  <w:rStyle w:val="a5"/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  <w:t>- это болезнь, которая излечима.</w:t>
                              </w:r>
                            </w:p>
                            <w:p w:rsidR="001E0DBE" w:rsidRDefault="001E0DBE" w:rsidP="00CB4FF8">
                              <w:pPr>
                                <w:pStyle w:val="a8"/>
                                <w:spacing w:before="0" w:beforeAutospacing="0" w:after="0" w:afterAutospacing="0"/>
                                <w:ind w:right="-148"/>
                                <w:rPr>
                                  <w:rStyle w:val="a5"/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</w:pPr>
                              <w:r w:rsidRPr="00CB4FF8">
                                <w:rPr>
                                  <w:rStyle w:val="a5"/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  <w:t xml:space="preserve">У </w:t>
                              </w:r>
                              <w:r w:rsidRPr="00CB4FF8">
                                <w:rPr>
                                  <w:rStyle w:val="a5"/>
                                  <w:rFonts w:ascii="Liberation Serif" w:hAnsi="Liberation Serif"/>
                                  <w:color w:val="FF0000"/>
                                  <w:sz w:val="25"/>
                                  <w:szCs w:val="25"/>
                                </w:rPr>
                                <w:t>наркомана</w:t>
                              </w:r>
                              <w:r w:rsidRPr="00CB4FF8">
                                <w:rPr>
                                  <w:rStyle w:val="a5"/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  <w:t xml:space="preserve"> нет друзей.</w:t>
                              </w:r>
                            </w:p>
                            <w:p w:rsidR="00CB4FF8" w:rsidRPr="00CB4FF8" w:rsidRDefault="00CB4FF8" w:rsidP="00CB4FF8">
                              <w:pPr>
                                <w:pStyle w:val="a8"/>
                                <w:spacing w:before="0" w:beforeAutospacing="0" w:after="0" w:afterAutospacing="0"/>
                                <w:ind w:right="-148"/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</w:pPr>
                            </w:p>
                            <w:p w:rsidR="001E0DBE" w:rsidRDefault="001E0DBE" w:rsidP="00CB4FF8">
                              <w:pPr>
                                <w:spacing w:after="0"/>
                                <w:jc w:val="center"/>
                                <w:rPr>
                                  <w:rStyle w:val="a5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166DF007" wp14:editId="129DE72E">
                                    <wp:extent cx="1716405" cy="1828800"/>
                                    <wp:effectExtent l="0" t="0" r="0" b="0"/>
                                    <wp:docPr id="2" name="Рисунок 2" descr="Описание: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4" descr="Описание: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6405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B4FF8" w:rsidRPr="00CB4FF8" w:rsidRDefault="001E0DBE" w:rsidP="00CB4FF8">
                              <w:pPr>
                                <w:ind w:left="-142" w:right="-148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</w:rPr>
                              </w:pPr>
                              <w:r w:rsidRPr="00CB4FF8">
                                <w:rPr>
                                  <w:rStyle w:val="a5"/>
                                  <w:color w:val="C00000"/>
                                  <w:sz w:val="24"/>
                                </w:rPr>
                                <w:t>Наркомания</w:t>
                              </w:r>
                              <w:r w:rsidRPr="00CB4FF8">
                                <w:rPr>
                                  <w:rStyle w:val="a5"/>
                                  <w:color w:val="000000"/>
                                  <w:sz w:val="24"/>
                                </w:rPr>
                                <w:t xml:space="preserve"> среди подростков</w:t>
                              </w:r>
                              <w:r w:rsidRPr="00CB4FF8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может сойти к нулю, если мы все вместе объединим свои усилия и постараемся вести активную пропаганду здорового образа жизни. </w:t>
                              </w:r>
                            </w:p>
                            <w:p w:rsidR="001E0DBE" w:rsidRPr="00CB4FF8" w:rsidRDefault="001E0DBE" w:rsidP="001E0D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</w:rPr>
                              </w:pPr>
                              <w:r w:rsidRPr="00CB4FF8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</w:rPr>
                                <w:t>Скажите НЕТ наркомании среди подростков!</w:t>
                              </w:r>
                            </w:p>
                            <w:p w:rsidR="004F3C7F" w:rsidRPr="00A70BFF" w:rsidRDefault="004F3C7F" w:rsidP="004F3C7F">
                              <w:pPr>
                                <w:pStyle w:val="a9"/>
                                <w:shd w:val="clear" w:color="auto" w:fill="FFFFFF"/>
                                <w:spacing w:line="240" w:lineRule="exact"/>
                                <w:ind w:left="567" w:right="567"/>
                                <w:jc w:val="center"/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000000" w:themeColor="text1"/>
                                  <w:sz w:val="18"/>
                                  <w:lang w:eastAsia="ru-RU"/>
                                </w:rPr>
                              </w:pPr>
                            </w:p>
                            <w:p w:rsidR="003F2E0A" w:rsidRPr="00F8290C" w:rsidRDefault="003F2E0A" w:rsidP="004F3C7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е 6"/>
                        <wps:cNvSpPr txBox="1"/>
                        <wps:spPr>
                          <a:xfrm>
                            <a:off x="3593805" y="0"/>
                            <a:ext cx="3240070" cy="64800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21D1" w:rsidRPr="00CB4FF8" w:rsidRDefault="002321D1" w:rsidP="002321D1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rStyle w:val="a5"/>
                                  <w:rFonts w:ascii="Liberation Serif" w:hAnsi="Liberation Serif" w:cs="Arial"/>
                                  <w:color w:val="C00000"/>
                                  <w:sz w:val="25"/>
                                  <w:szCs w:val="25"/>
                                </w:rPr>
                              </w:pPr>
                              <w:r w:rsidRPr="00CB4FF8">
                                <w:rPr>
                                  <w:rStyle w:val="a5"/>
                                  <w:rFonts w:ascii="Liberation Serif" w:hAnsi="Liberation Serif" w:cs="Arial"/>
                                  <w:color w:val="C00000"/>
                                  <w:sz w:val="25"/>
                                  <w:szCs w:val="25"/>
                                </w:rPr>
                                <w:t>Модно быть здоровым и успешным</w:t>
                              </w:r>
                            </w:p>
                            <w:p w:rsidR="002321D1" w:rsidRPr="00CB4FF8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142"/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</w:pPr>
                              <w:r w:rsidRPr="00CB4FF8"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  <w:t>Будь добрым и приветливым, вырабатывай позитивный взгляд на мир. Это располагает к тебе людей и продлевает жизнь.</w:t>
                              </w:r>
                            </w:p>
                            <w:p w:rsidR="002321D1" w:rsidRPr="00CB4FF8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</w:pPr>
                              <w:r w:rsidRPr="00CB4FF8"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  <w:t>Правильно питайся, выбирай полезные продукты. Это добавляет 20 лет жизни.</w:t>
                              </w:r>
                            </w:p>
                            <w:p w:rsidR="002321D1" w:rsidRPr="00CB4FF8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</w:pPr>
                              <w:r w:rsidRPr="00CB4FF8"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  <w:t>Развивай свой ум, интеллект. Люди с высшим образованием живут дольше.</w:t>
                              </w:r>
                            </w:p>
                            <w:p w:rsidR="002321D1" w:rsidRPr="00CB4FF8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</w:pPr>
                              <w:r w:rsidRPr="00CB4FF8"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  <w:t>Тренируй естественные защитные силы организма. Занимайся фитнесом, больше двигайся, ходи пешком, закаляйся. Это добавляет ещё 7-10 лет жизни.</w:t>
                              </w:r>
                            </w:p>
                            <w:p w:rsidR="002321D1" w:rsidRPr="00CB4FF8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</w:pPr>
                              <w:r w:rsidRPr="00CB4FF8"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  <w:t>Не разрушай своё здоровье и жизнь!</w:t>
                              </w:r>
                            </w:p>
                            <w:p w:rsidR="002321D1" w:rsidRPr="00CB4FF8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</w:pPr>
                              <w:r w:rsidRPr="00CB4FF8"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  <w:t>Не будь злобным, угрюмым, не таи обид, избавляйся от негативного взгляда на мир. Это отталкивает людей и укорачивает жизнь.</w:t>
                              </w:r>
                            </w:p>
                            <w:p w:rsidR="002321D1" w:rsidRPr="00CB4FF8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</w:pPr>
                              <w:r w:rsidRPr="00CB4FF8"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  <w:t>Недостаток движения, физических нагрузок, очень вредны.</w:t>
                              </w:r>
                            </w:p>
                            <w:p w:rsidR="002321D1" w:rsidRPr="00CB4FF8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</w:pPr>
                              <w:r w:rsidRPr="00CB4FF8"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  <w:t>Откажись от курения, оно укорачивает жизнь на 20 лет и делает человека больным.</w:t>
                              </w:r>
                            </w:p>
                            <w:p w:rsidR="00A70BFF" w:rsidRPr="00CB4FF8" w:rsidRDefault="002321D1" w:rsidP="00A70BFF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rFonts w:ascii="Liberation Serif" w:hAnsi="Liberation Serif"/>
                                  <w:sz w:val="26"/>
                                  <w:szCs w:val="26"/>
                                </w:rPr>
                              </w:pPr>
                              <w:r w:rsidRPr="00CB4FF8">
                                <w:rPr>
                                  <w:rFonts w:ascii="Liberation Serif" w:hAnsi="Liberation Serif"/>
                                  <w:sz w:val="25"/>
                                  <w:szCs w:val="25"/>
                                </w:rPr>
                                <w:t xml:space="preserve">Не употребляй психоактивных веществ, разрушающих ткани мозга и весь организм (алкоголь, </w:t>
                              </w:r>
                              <w:r w:rsidRPr="00CB4FF8">
                                <w:rPr>
                                  <w:rFonts w:ascii="Liberation Serif" w:hAnsi="Liberation Serif"/>
                                  <w:sz w:val="26"/>
                                  <w:szCs w:val="26"/>
                                </w:rPr>
                                <w:t>наркотики).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е 9"/>
                        <wps:cNvSpPr txBox="1"/>
                        <wps:spPr>
                          <a:xfrm>
                            <a:off x="7134446" y="0"/>
                            <a:ext cx="3132068" cy="64800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3006" w:rsidRPr="00CB4FF8" w:rsidRDefault="001E3006" w:rsidP="001E3006">
                              <w:pPr>
                                <w:spacing w:after="0"/>
                                <w:ind w:left="-142" w:right="-127"/>
                                <w:jc w:val="center"/>
                                <w:rPr>
                                  <w:rFonts w:ascii="Liberation Serif" w:hAnsi="Liberation Serif" w:cs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Муниципальное казенное учреждение </w:t>
                              </w:r>
                            </w:p>
                            <w:p w:rsidR="003F2E0A" w:rsidRPr="00CB4FF8" w:rsidRDefault="001E3006" w:rsidP="001E3006">
                              <w:pPr>
                                <w:spacing w:after="0"/>
                                <w:ind w:left="-142" w:right="-127"/>
                                <w:jc w:val="center"/>
                                <w:rPr>
                                  <w:rFonts w:ascii="Liberation Serif" w:hAnsi="Liberation Serif" w:cs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«Физкультурно-молодежный центр»</w:t>
                              </w:r>
                            </w:p>
                            <w:p w:rsidR="006773E6" w:rsidRPr="00CB4FF8" w:rsidRDefault="003F2E0A" w:rsidP="001E3006">
                              <w:pPr>
                                <w:jc w:val="center"/>
                                <w:rPr>
                                  <w:rFonts w:ascii="Liberation Serif" w:hAnsi="Liberation Serif" w:cs="Times New Roman"/>
                                  <w:b/>
                                  <w:color w:val="C00000"/>
                                  <w:sz w:val="40"/>
                                  <w:szCs w:val="32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Times New Roman"/>
                                  <w:b/>
                                  <w:color w:val="C00000"/>
                                  <w:sz w:val="40"/>
                                  <w:szCs w:val="32"/>
                                </w:rPr>
                                <w:t>Умей сказать наркотикам «НЕТ!»</w:t>
                              </w:r>
                            </w:p>
                            <w:p w:rsidR="003F2E0A" w:rsidRPr="00CB4FF8" w:rsidRDefault="006773E6" w:rsidP="003F2E0A">
                              <w:pPr>
                                <w:jc w:val="center"/>
                                <w:rPr>
                                  <w:rFonts w:ascii="Liberation Serif" w:hAnsi="Liberation Serif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Times New Roman"/>
                                  <w:b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  <w:drawing>
                                  <wp:inline distT="0" distB="0" distL="0" distR="0" wp14:anchorId="72A4FAEF" wp14:editId="3E3B874E">
                                    <wp:extent cx="2320119" cy="2975212"/>
                                    <wp:effectExtent l="0" t="0" r="4445" b="0"/>
                                    <wp:docPr id="15" name="Рисунок 15" descr="D:\Рабочий стол\kurenie0366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D:\Рабочий стол\kurenie0366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61257" cy="30279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3006" w:rsidRPr="00CB4FF8" w:rsidRDefault="001E3006" w:rsidP="001E3006">
                              <w:pPr>
                                <w:spacing w:after="0" w:line="240" w:lineRule="auto"/>
                                <w:jc w:val="center"/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  <w:szCs w:val="28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  <w:szCs w:val="28"/>
                                </w:rPr>
                                <w:t>Ад</w:t>
                              </w:r>
                              <w:bookmarkStart w:id="0" w:name="_GoBack"/>
                              <w:bookmarkEnd w:id="0"/>
                              <w:r w:rsidRPr="00CB4FF8"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  <w:szCs w:val="28"/>
                                </w:rPr>
                                <w:t>рес:</w:t>
                              </w:r>
                              <w:r w:rsidR="007B11DA"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="00377D7E"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  <w:szCs w:val="28"/>
                                </w:rPr>
                                <w:t>Ирбитский р-он</w:t>
                              </w:r>
                              <w:r w:rsidR="007B11DA"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  <w:szCs w:val="28"/>
                                </w:rPr>
                                <w:t>, п. Пионерский,</w:t>
                              </w:r>
                              <w:r w:rsidR="00377D7E"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Pr="00CB4FF8"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  <w:szCs w:val="28"/>
                                </w:rPr>
                                <w:t>ул.</w:t>
                              </w:r>
                              <w:r w:rsidR="00377D7E"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  <w:szCs w:val="28"/>
                                </w:rPr>
                                <w:t xml:space="preserve"> Лесная</w:t>
                              </w:r>
                              <w:r w:rsidRPr="00CB4FF8"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="00377D7E"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  <w:szCs w:val="28"/>
                                </w:rPr>
                                <w:t>2/1</w:t>
                              </w:r>
                            </w:p>
                            <w:p w:rsidR="001E3006" w:rsidRPr="00CB4FF8" w:rsidRDefault="001E3006" w:rsidP="001E3006">
                              <w:pPr>
                                <w:spacing w:after="0" w:line="240" w:lineRule="auto"/>
                                <w:jc w:val="center"/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  <w:szCs w:val="28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  <w:szCs w:val="28"/>
                                </w:rPr>
                                <w:t>Телефон: 8(34355) 6-38-69</w:t>
                              </w:r>
                            </w:p>
                            <w:p w:rsidR="001E3006" w:rsidRPr="00CB4FF8" w:rsidRDefault="001E3006" w:rsidP="001E3006">
                              <w:pPr>
                                <w:spacing w:line="240" w:lineRule="auto"/>
                                <w:jc w:val="center"/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  <w:szCs w:val="28"/>
                                </w:rPr>
                              </w:pPr>
                              <w:proofErr w:type="spellStart"/>
                              <w:r w:rsidRPr="00CB4FF8"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  <w:szCs w:val="28"/>
                                </w:rPr>
                                <w:t>Эл.почта</w:t>
                              </w:r>
                              <w:proofErr w:type="spellEnd"/>
                              <w:r w:rsidRPr="00CB4FF8">
                                <w:rPr>
                                  <w:rFonts w:ascii="Liberation Serif" w:hAnsi="Liberation Serif" w:cs="Times New Roman"/>
                                  <w:b/>
                                  <w:sz w:val="24"/>
                                  <w:szCs w:val="28"/>
                                </w:rPr>
                                <w:t xml:space="preserve"> kdms_irbit@mail.ru</w:t>
                              </w:r>
                            </w:p>
                            <w:p w:rsidR="001E3006" w:rsidRPr="00CB4FF8" w:rsidRDefault="001E3006" w:rsidP="001E3006">
                              <w:pPr>
                                <w:spacing w:after="0" w:line="240" w:lineRule="auto"/>
                                <w:jc w:val="center"/>
                                <w:rPr>
                                  <w:rFonts w:ascii="Liberation Serif" w:hAnsi="Liberation Serif" w:cs="Times New Roman"/>
                                  <w:b/>
                                  <w:szCs w:val="28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Times New Roman"/>
                                  <w:b/>
                                  <w:szCs w:val="28"/>
                                </w:rPr>
                                <w:t>Наши группы в ВК и в ОК</w:t>
                              </w:r>
                            </w:p>
                            <w:p w:rsidR="001E3006" w:rsidRPr="00CB4FF8" w:rsidRDefault="001E3006" w:rsidP="001E3006">
                              <w:pPr>
                                <w:spacing w:after="0"/>
                                <w:jc w:val="center"/>
                                <w:rPr>
                                  <w:rFonts w:ascii="Liberation Serif" w:hAnsi="Liberation Serif" w:cs="Times New Roman"/>
                                  <w:b/>
                                  <w:szCs w:val="28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Times New Roman"/>
                                  <w:b/>
                                  <w:szCs w:val="28"/>
                                </w:rPr>
                                <w:t>https://vk.com/mkufmc</w:t>
                              </w:r>
                            </w:p>
                            <w:p w:rsidR="003F2E0A" w:rsidRPr="001E3006" w:rsidRDefault="001E3006" w:rsidP="001E300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8"/>
                                </w:rPr>
                              </w:pPr>
                              <w:r w:rsidRPr="00CB4FF8">
                                <w:rPr>
                                  <w:rFonts w:ascii="Liberation Serif" w:hAnsi="Liberation Serif" w:cs="Times New Roman"/>
                                  <w:b/>
                                  <w:szCs w:val="28"/>
                                </w:rPr>
                                <w:t>https://www.ok.ru/profile/571440409430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2" o:spid="_x0000_s1030" style="position:absolute;margin-left:0;margin-top:0;width:808.35pt;height:511.05pt;z-index:251663360;mso-position-horizontal:center;mso-position-horizontal-relative:margin;mso-position-vertical:center;mso-position-vertical-relative:margin;mso-width-relative:margin;mso-height-relative:margin" coordsize="102665,64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">
                <v:roundrect id="Поле 1" o:spid="_x0000_s1031" style="position:absolute;top:106;width:31320;height:648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h32sAA&#10;AADaAAAADwAAAGRycy9kb3ducmV2LnhtbESPQYvCMBSE7wv+h/AEb2vqHkqpRlkWBKGHpV33/mie&#10;bbF5CUm03X+/EQSPw8x8w+wOsxnFnXwYLCvYrDMQxK3VA3cKzj/H9wJEiMgaR8uk4I8CHPaLtx2W&#10;2k5c072JnUgQDiUq6GN0pZSh7clgWFtHnLyL9QZjkr6T2uOU4GaUH1mWS4MDp4UeHX311F6bm1FA&#10;hRuO9e8pXn3O7huz6jxdKqVWy/lzCyLSHF/hZ/ukFeTwuJJu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+h32sAAAADaAAAADwAAAAAAAAAAAAAAAACYAgAAZHJzL2Rvd25y&#10;ZXYueG1sUEsFBgAAAAAEAAQA9QAAAIUDAAAAAA==&#10;" fillcolor="white [3201]" strokecolor="black [3200]" strokeweight="2pt">
                  <v:textbox>
                    <w:txbxContent>
                      <w:p w:rsidR="00A70BFF" w:rsidRPr="00CB4FF8" w:rsidRDefault="00A70BFF" w:rsidP="00A70BFF">
                        <w:pPr>
                          <w:pStyle w:val="a8"/>
                          <w:jc w:val="center"/>
                          <w:rPr>
                            <w:rFonts w:ascii="Liberation Serif" w:hAnsi="Liberation Serif" w:cs="Arial"/>
                            <w:color w:val="C00000"/>
                            <w:sz w:val="32"/>
                          </w:rPr>
                        </w:pPr>
                        <w:r w:rsidRPr="00CB4FF8">
                          <w:rPr>
                            <w:rStyle w:val="a5"/>
                            <w:rFonts w:ascii="Liberation Serif" w:hAnsi="Liberation Serif" w:cs="Arial"/>
                            <w:color w:val="C00000"/>
                            <w:sz w:val="32"/>
                          </w:rPr>
                          <w:t>А ТЫ СОГЛАСЕН?</w:t>
                        </w:r>
                      </w:p>
                      <w:p w:rsidR="001E0DBE" w:rsidRPr="00CB4FF8" w:rsidRDefault="001E0DBE" w:rsidP="00CB4FF8">
                        <w:pPr>
                          <w:pStyle w:val="a8"/>
                          <w:spacing w:before="0" w:beforeAutospacing="0" w:after="0" w:afterAutospacing="0"/>
                          <w:ind w:right="-148"/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</w:pPr>
                        <w:r w:rsidRPr="00CB4FF8">
                          <w:rPr>
                            <w:rStyle w:val="a5"/>
                            <w:rFonts w:ascii="Liberation Serif" w:hAnsi="Liberation Serif"/>
                            <w:color w:val="7030A0"/>
                            <w:sz w:val="25"/>
                            <w:szCs w:val="25"/>
                          </w:rPr>
                          <w:t xml:space="preserve">Наркомания </w:t>
                        </w:r>
                        <w:r w:rsidRPr="00CB4FF8">
                          <w:rPr>
                            <w:rStyle w:val="a5"/>
                            <w:rFonts w:ascii="Liberation Serif" w:hAnsi="Liberation Serif"/>
                            <w:sz w:val="25"/>
                            <w:szCs w:val="25"/>
                          </w:rPr>
                          <w:t>- это преступление.</w:t>
                        </w:r>
                      </w:p>
                      <w:p w:rsidR="001E0DBE" w:rsidRPr="00CB4FF8" w:rsidRDefault="001E0DBE" w:rsidP="00CB4FF8">
                        <w:pPr>
                          <w:pStyle w:val="a8"/>
                          <w:spacing w:before="0" w:beforeAutospacing="0" w:after="0" w:afterAutospacing="0"/>
                          <w:ind w:right="-148"/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</w:pPr>
                        <w:r w:rsidRPr="00CB4FF8">
                          <w:rPr>
                            <w:rStyle w:val="a5"/>
                            <w:rFonts w:ascii="Liberation Serif" w:hAnsi="Liberation Serif"/>
                            <w:color w:val="E36C0A" w:themeColor="accent6" w:themeShade="BF"/>
                            <w:sz w:val="25"/>
                            <w:szCs w:val="25"/>
                          </w:rPr>
                          <w:t>Наркомания</w:t>
                        </w:r>
                        <w:r w:rsidRPr="00CB4FF8">
                          <w:rPr>
                            <w:rStyle w:val="a5"/>
                            <w:rFonts w:ascii="Liberation Serif" w:hAnsi="Liberation Serif"/>
                            <w:sz w:val="25"/>
                            <w:szCs w:val="25"/>
                          </w:rPr>
                          <w:t xml:space="preserve"> - это болезнь.</w:t>
                        </w:r>
                      </w:p>
                      <w:p w:rsidR="001E0DBE" w:rsidRPr="00CB4FF8" w:rsidRDefault="001E0DBE" w:rsidP="00CB4FF8">
                        <w:pPr>
                          <w:pStyle w:val="a8"/>
                          <w:spacing w:before="0" w:beforeAutospacing="0" w:after="0" w:afterAutospacing="0"/>
                          <w:ind w:right="-148"/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</w:pPr>
                        <w:r w:rsidRPr="00CB4FF8">
                          <w:rPr>
                            <w:rStyle w:val="a5"/>
                            <w:rFonts w:ascii="Liberation Serif" w:hAnsi="Liberation Serif"/>
                            <w:color w:val="00B050"/>
                            <w:sz w:val="25"/>
                            <w:szCs w:val="25"/>
                          </w:rPr>
                          <w:t>Наркомания</w:t>
                        </w:r>
                        <w:r w:rsidRPr="00CB4FF8">
                          <w:rPr>
                            <w:rStyle w:val="a5"/>
                            <w:rFonts w:ascii="Liberation Serif" w:hAnsi="Liberation Serif"/>
                            <w:sz w:val="25"/>
                            <w:szCs w:val="25"/>
                          </w:rPr>
                          <w:t xml:space="preserve"> неизлечима.</w:t>
                        </w:r>
                      </w:p>
                      <w:p w:rsidR="001E0DBE" w:rsidRPr="00CB4FF8" w:rsidRDefault="001E0DBE" w:rsidP="00CB4FF8">
                        <w:pPr>
                          <w:pStyle w:val="a8"/>
                          <w:spacing w:before="0" w:beforeAutospacing="0" w:after="0" w:afterAutospacing="0"/>
                          <w:ind w:right="-148"/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</w:pPr>
                        <w:r w:rsidRPr="00CB4FF8">
                          <w:rPr>
                            <w:rStyle w:val="a5"/>
                            <w:rFonts w:ascii="Liberation Serif" w:hAnsi="Liberation Serif"/>
                            <w:sz w:val="25"/>
                            <w:szCs w:val="25"/>
                          </w:rPr>
                          <w:t>Наркоманы - это зомби.</w:t>
                        </w:r>
                      </w:p>
                      <w:p w:rsidR="001E0DBE" w:rsidRPr="00CB4FF8" w:rsidRDefault="001E0DBE" w:rsidP="00CB4FF8">
                        <w:pPr>
                          <w:pStyle w:val="a8"/>
                          <w:spacing w:before="0" w:beforeAutospacing="0" w:after="0" w:afterAutospacing="0"/>
                          <w:ind w:right="-148"/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</w:pPr>
                        <w:r w:rsidRPr="00CB4FF8">
                          <w:rPr>
                            <w:rStyle w:val="a5"/>
                            <w:rFonts w:ascii="Liberation Serif" w:hAnsi="Liberation Serif"/>
                            <w:color w:val="948A54" w:themeColor="background2" w:themeShade="80"/>
                            <w:sz w:val="25"/>
                            <w:szCs w:val="25"/>
                          </w:rPr>
                          <w:t>Наркоман</w:t>
                        </w:r>
                        <w:r w:rsidRPr="00CB4FF8">
                          <w:rPr>
                            <w:rStyle w:val="a5"/>
                            <w:rFonts w:ascii="Liberation Serif" w:hAnsi="Liberation Serif"/>
                            <w:sz w:val="25"/>
                            <w:szCs w:val="25"/>
                          </w:rPr>
                          <w:t xml:space="preserve"> может умереть от передозировки наркотика.</w:t>
                        </w:r>
                      </w:p>
                      <w:p w:rsidR="001E0DBE" w:rsidRPr="00CB4FF8" w:rsidRDefault="001E0DBE" w:rsidP="00CB4FF8">
                        <w:pPr>
                          <w:pStyle w:val="a8"/>
                          <w:spacing w:before="0" w:beforeAutospacing="0" w:after="0" w:afterAutospacing="0"/>
                          <w:ind w:right="-148"/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</w:pPr>
                        <w:r w:rsidRPr="00CB4FF8">
                          <w:rPr>
                            <w:rStyle w:val="a5"/>
                            <w:rFonts w:ascii="Liberation Serif" w:hAnsi="Liberation Serif"/>
                            <w:color w:val="943634" w:themeColor="accent2" w:themeShade="BF"/>
                            <w:sz w:val="25"/>
                            <w:szCs w:val="25"/>
                          </w:rPr>
                          <w:t>Наркоман</w:t>
                        </w:r>
                        <w:r w:rsidRPr="00CB4FF8">
                          <w:rPr>
                            <w:rStyle w:val="a5"/>
                            <w:rFonts w:ascii="Liberation Serif" w:hAnsi="Liberation Serif"/>
                            <w:sz w:val="25"/>
                            <w:szCs w:val="25"/>
                          </w:rPr>
                          <w:t xml:space="preserve"> может умереть от СПИДа.</w:t>
                        </w:r>
                      </w:p>
                      <w:p w:rsidR="001E0DBE" w:rsidRPr="00CB4FF8" w:rsidRDefault="001E0DBE" w:rsidP="00CB4FF8">
                        <w:pPr>
                          <w:pStyle w:val="a8"/>
                          <w:spacing w:before="0" w:beforeAutospacing="0" w:after="0" w:afterAutospacing="0"/>
                          <w:ind w:right="-148"/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</w:pPr>
                        <w:r w:rsidRPr="00CB4FF8">
                          <w:rPr>
                            <w:rStyle w:val="a5"/>
                            <w:rFonts w:ascii="Liberation Serif" w:hAnsi="Liberation Serif"/>
                            <w:color w:val="92D050"/>
                            <w:sz w:val="25"/>
                            <w:szCs w:val="25"/>
                          </w:rPr>
                          <w:t>Наркомания</w:t>
                        </w:r>
                        <w:r w:rsidRPr="00CB4FF8">
                          <w:rPr>
                            <w:rStyle w:val="a5"/>
                            <w:rFonts w:ascii="Liberation Serif" w:hAnsi="Liberation Serif"/>
                            <w:sz w:val="25"/>
                            <w:szCs w:val="25"/>
                          </w:rPr>
                          <w:t>- это болезнь, которая излечима.</w:t>
                        </w:r>
                      </w:p>
                      <w:p w:rsidR="001E0DBE" w:rsidRDefault="001E0DBE" w:rsidP="00CB4FF8">
                        <w:pPr>
                          <w:pStyle w:val="a8"/>
                          <w:spacing w:before="0" w:beforeAutospacing="0" w:after="0" w:afterAutospacing="0"/>
                          <w:ind w:right="-148"/>
                          <w:rPr>
                            <w:rStyle w:val="a5"/>
                            <w:rFonts w:ascii="Liberation Serif" w:hAnsi="Liberation Serif"/>
                            <w:sz w:val="25"/>
                            <w:szCs w:val="25"/>
                          </w:rPr>
                        </w:pPr>
                        <w:r w:rsidRPr="00CB4FF8">
                          <w:rPr>
                            <w:rStyle w:val="a5"/>
                            <w:rFonts w:ascii="Liberation Serif" w:hAnsi="Liberation Serif"/>
                            <w:sz w:val="25"/>
                            <w:szCs w:val="25"/>
                          </w:rPr>
                          <w:t xml:space="preserve">У </w:t>
                        </w:r>
                        <w:r w:rsidRPr="00CB4FF8">
                          <w:rPr>
                            <w:rStyle w:val="a5"/>
                            <w:rFonts w:ascii="Liberation Serif" w:hAnsi="Liberation Serif"/>
                            <w:color w:val="FF0000"/>
                            <w:sz w:val="25"/>
                            <w:szCs w:val="25"/>
                          </w:rPr>
                          <w:t>наркомана</w:t>
                        </w:r>
                        <w:r w:rsidRPr="00CB4FF8">
                          <w:rPr>
                            <w:rStyle w:val="a5"/>
                            <w:rFonts w:ascii="Liberation Serif" w:hAnsi="Liberation Serif"/>
                            <w:sz w:val="25"/>
                            <w:szCs w:val="25"/>
                          </w:rPr>
                          <w:t xml:space="preserve"> нет друзей.</w:t>
                        </w:r>
                      </w:p>
                      <w:p w:rsidR="00CB4FF8" w:rsidRPr="00CB4FF8" w:rsidRDefault="00CB4FF8" w:rsidP="00CB4FF8">
                        <w:pPr>
                          <w:pStyle w:val="a8"/>
                          <w:spacing w:before="0" w:beforeAutospacing="0" w:after="0" w:afterAutospacing="0"/>
                          <w:ind w:right="-148"/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</w:pPr>
                      </w:p>
                      <w:p w:rsidR="001E0DBE" w:rsidRDefault="001E0DBE" w:rsidP="00CB4FF8">
                        <w:pPr>
                          <w:spacing w:after="0"/>
                          <w:jc w:val="center"/>
                          <w:rPr>
                            <w:rStyle w:val="a5"/>
                            <w:color w:val="000000"/>
                            <w:sz w:val="28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66DF007" wp14:editId="129DE72E">
                              <wp:extent cx="1716405" cy="1828800"/>
                              <wp:effectExtent l="0" t="0" r="0" b="0"/>
                              <wp:docPr id="2" name="Рисунок 2" descr="Описание: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4" descr="Описание: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6405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B4FF8" w:rsidRPr="00CB4FF8" w:rsidRDefault="001E0DBE" w:rsidP="00CB4FF8">
                        <w:pPr>
                          <w:ind w:left="-142" w:right="-148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CB4FF8">
                          <w:rPr>
                            <w:rStyle w:val="a5"/>
                            <w:color w:val="C00000"/>
                            <w:sz w:val="24"/>
                          </w:rPr>
                          <w:t>Наркомания</w:t>
                        </w:r>
                        <w:r w:rsidRPr="00CB4FF8">
                          <w:rPr>
                            <w:rStyle w:val="a5"/>
                            <w:color w:val="000000"/>
                            <w:sz w:val="24"/>
                          </w:rPr>
                          <w:t xml:space="preserve"> среди подростков</w:t>
                        </w:r>
                        <w:r w:rsidRPr="00CB4FF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может сойти к нулю, если мы все вместе объединим свои усилия и постараемся вести активную пропаганду здорового образа жизни. </w:t>
                        </w:r>
                      </w:p>
                      <w:p w:rsidR="001E0DBE" w:rsidRPr="00CB4FF8" w:rsidRDefault="001E0DBE" w:rsidP="001E0DB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</w:rPr>
                        </w:pPr>
                        <w:r w:rsidRPr="00CB4FF8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</w:rPr>
                          <w:t>Скажите НЕТ наркомании среди подростков!</w:t>
                        </w:r>
                      </w:p>
                      <w:p w:rsidR="004F3C7F" w:rsidRPr="00A70BFF" w:rsidRDefault="004F3C7F" w:rsidP="004F3C7F">
                        <w:pPr>
                          <w:pStyle w:val="a9"/>
                          <w:shd w:val="clear" w:color="auto" w:fill="FFFFFF"/>
                          <w:spacing w:line="240" w:lineRule="exact"/>
                          <w:ind w:left="567" w:right="567"/>
                          <w:jc w:val="center"/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000000" w:themeColor="text1"/>
                            <w:sz w:val="18"/>
                            <w:lang w:eastAsia="ru-RU"/>
                          </w:rPr>
                        </w:pPr>
                      </w:p>
                      <w:p w:rsidR="003F2E0A" w:rsidRPr="00F8290C" w:rsidRDefault="003F2E0A" w:rsidP="004F3C7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xbxContent>
                  </v:textbox>
                </v:roundrect>
                <v:roundrect id="Поле 6" o:spid="_x0000_s1032" style="position:absolute;left:35938;width:32400;height:648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TSQcAA&#10;AADaAAAADwAAAGRycy9kb3ducmV2LnhtbESPQYvCMBSE7wv+h/CEva2pe3ClaywiFAQP0q57fzTP&#10;tti8hCTa7r83C4LHYWa+YTbFZAZxJx96ywqWiwwEcWN1z62C80/5sQYRIrLGwTIp+KMAxXb2tsFc&#10;25ErutexFQnCIUcFXYwulzI0HRkMC+uIk3ex3mBM0rdSexwT3AzyM8tW0mDPaaFDR/uOmmt9Mwpo&#10;7fqy+j3Eq1+xO2F2PI+Xo1Lv82n3DSLSFF/hZ/ugFXzB/5V0A+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TSQcAAAADaAAAADwAAAAAAAAAAAAAAAACYAgAAZHJzL2Rvd25y&#10;ZXYueG1sUEsFBgAAAAAEAAQA9QAAAIUDAAAAAA==&#10;" fillcolor="white [3201]" strokecolor="black [3200]" strokeweight="2pt">
                  <v:textbox>
                    <w:txbxContent>
                      <w:p w:rsidR="002321D1" w:rsidRPr="00CB4FF8" w:rsidRDefault="002321D1" w:rsidP="002321D1">
                        <w:pPr>
                          <w:pStyle w:val="a8"/>
                          <w:spacing w:before="0" w:beforeAutospacing="0" w:after="0" w:afterAutospacing="0"/>
                          <w:jc w:val="center"/>
                          <w:rPr>
                            <w:rStyle w:val="a5"/>
                            <w:rFonts w:ascii="Liberation Serif" w:hAnsi="Liberation Serif" w:cs="Arial"/>
                            <w:color w:val="C00000"/>
                            <w:sz w:val="25"/>
                            <w:szCs w:val="25"/>
                          </w:rPr>
                        </w:pPr>
                        <w:r w:rsidRPr="00CB4FF8">
                          <w:rPr>
                            <w:rStyle w:val="a5"/>
                            <w:rFonts w:ascii="Liberation Serif" w:hAnsi="Liberation Serif" w:cs="Arial"/>
                            <w:color w:val="C00000"/>
                            <w:sz w:val="25"/>
                            <w:szCs w:val="25"/>
                          </w:rPr>
                          <w:t>Модно быть здоровым и успешным</w:t>
                        </w:r>
                      </w:p>
                      <w:p w:rsidR="002321D1" w:rsidRPr="00CB4FF8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142"/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</w:pPr>
                        <w:r w:rsidRPr="00CB4FF8"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  <w:t>Будь добрым и приветливым, вырабатывай позитивный взгляд на мир. Это располагает к тебе людей и продлевает жизнь.</w:t>
                        </w:r>
                      </w:p>
                      <w:p w:rsidR="002321D1" w:rsidRPr="00CB4FF8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</w:pPr>
                        <w:r w:rsidRPr="00CB4FF8"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  <w:t>Правильно питайся, выбирай полезные продукты. Это добавляет 20 лет жизни.</w:t>
                        </w:r>
                      </w:p>
                      <w:p w:rsidR="002321D1" w:rsidRPr="00CB4FF8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</w:pPr>
                        <w:r w:rsidRPr="00CB4FF8"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  <w:t>Развивай свой ум, интеллект. Люди с высшим образованием живут дольше.</w:t>
                        </w:r>
                      </w:p>
                      <w:p w:rsidR="002321D1" w:rsidRPr="00CB4FF8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</w:pPr>
                        <w:r w:rsidRPr="00CB4FF8"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  <w:t>Тренируй естественные защитные силы организма. Занимайся фитнесом, больше двигайся, ходи пешком, закаляйся. Это добавляет ещё 7-10 лет жизни.</w:t>
                        </w:r>
                      </w:p>
                      <w:p w:rsidR="002321D1" w:rsidRPr="00CB4FF8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</w:pPr>
                        <w:r w:rsidRPr="00CB4FF8"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  <w:t>Не разрушай своё здоровье и жизнь!</w:t>
                        </w:r>
                      </w:p>
                      <w:p w:rsidR="002321D1" w:rsidRPr="00CB4FF8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</w:pPr>
                        <w:r w:rsidRPr="00CB4FF8"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  <w:t>Не будь злобным, угрюмым, не таи обид, избавляйся от негативного взгляда на мир. Это отталкивает людей и укорачивает жизнь.</w:t>
                        </w:r>
                      </w:p>
                      <w:p w:rsidR="002321D1" w:rsidRPr="00CB4FF8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</w:pPr>
                        <w:r w:rsidRPr="00CB4FF8"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  <w:t>Недостаток движения, физических нагрузок, очень вредны.</w:t>
                        </w:r>
                      </w:p>
                      <w:p w:rsidR="002321D1" w:rsidRPr="00CB4FF8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</w:pPr>
                        <w:r w:rsidRPr="00CB4FF8"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  <w:t>Откажись от курения, оно укорачивает жизнь на 20 лет и делает человека больным.</w:t>
                        </w:r>
                      </w:p>
                      <w:p w:rsidR="00A70BFF" w:rsidRPr="00CB4FF8" w:rsidRDefault="002321D1" w:rsidP="00A70BFF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rFonts w:ascii="Liberation Serif" w:hAnsi="Liberation Serif"/>
                            <w:sz w:val="26"/>
                            <w:szCs w:val="26"/>
                          </w:rPr>
                        </w:pPr>
                        <w:r w:rsidRPr="00CB4FF8">
                          <w:rPr>
                            <w:rFonts w:ascii="Liberation Serif" w:hAnsi="Liberation Serif"/>
                            <w:sz w:val="25"/>
                            <w:szCs w:val="25"/>
                          </w:rPr>
                          <w:t xml:space="preserve">Не употребляй психоактивных веществ, разрушающих ткани мозга и весь организм (алкоголь, </w:t>
                        </w:r>
                        <w:r w:rsidRPr="00CB4FF8">
                          <w:rPr>
                            <w:rFonts w:ascii="Liberation Serif" w:hAnsi="Liberation Serif"/>
                            <w:sz w:val="26"/>
                            <w:szCs w:val="26"/>
                          </w:rPr>
                          <w:t>наркотики).</w:t>
                        </w:r>
                      </w:p>
                    </w:txbxContent>
                  </v:textbox>
                </v:roundrect>
                <v:roundrect id="Поле 9" o:spid="_x0000_s1033" style="position:absolute;left:71344;width:31321;height:648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jqMAA&#10;AADaAAAADwAAAGRycy9kb3ducmV2LnhtbESPQYvCMBSE7wv+h/CEva2pe5Bu11hEKAgepK57fzTP&#10;tti8hCTa7r83C4LHYWa+YdblZAZxJx96ywqWiwwEcWN1z62C80/1kYMIEVnjYJkU/FGAcjN7W2Oh&#10;7cg13U+xFQnCoUAFXYyukDI0HRkMC+uIk3ex3mBM0rdSexwT3AzyM8tW0mDPaaFDR7uOmuvpZhRQ&#10;7vqq/t3Hq1+xO2J2OI+Xg1Lv82n7DSLSFF/hZ3uvFXzB/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fjqMAAAADaAAAADwAAAAAAAAAAAAAAAACYAgAAZHJzL2Rvd25y&#10;ZXYueG1sUEsFBgAAAAAEAAQA9QAAAIUDAAAAAA==&#10;" fillcolor="white [3201]" strokecolor="black [3200]" strokeweight="2pt">
                  <v:textbox>
                    <w:txbxContent>
                      <w:p w:rsidR="001E3006" w:rsidRPr="00CB4FF8" w:rsidRDefault="001E3006" w:rsidP="001E3006">
                        <w:pPr>
                          <w:spacing w:after="0"/>
                          <w:ind w:left="-142" w:right="-127"/>
                          <w:jc w:val="center"/>
                          <w:rPr>
                            <w:rFonts w:ascii="Liberation Serif" w:hAnsi="Liberation Serif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CB4FF8">
                          <w:rPr>
                            <w:rFonts w:ascii="Liberation Serif" w:hAnsi="Liberation Serif" w:cs="Times New Roman"/>
                            <w:b/>
                            <w:i/>
                            <w:sz w:val="28"/>
                            <w:szCs w:val="28"/>
                          </w:rPr>
                          <w:t xml:space="preserve">Муниципальное казенное учреждение </w:t>
                        </w:r>
                      </w:p>
                      <w:p w:rsidR="003F2E0A" w:rsidRPr="00CB4FF8" w:rsidRDefault="001E3006" w:rsidP="001E3006">
                        <w:pPr>
                          <w:spacing w:after="0"/>
                          <w:ind w:left="-142" w:right="-127"/>
                          <w:jc w:val="center"/>
                          <w:rPr>
                            <w:rFonts w:ascii="Liberation Serif" w:hAnsi="Liberation Serif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CB4FF8">
                          <w:rPr>
                            <w:rFonts w:ascii="Liberation Serif" w:hAnsi="Liberation Serif" w:cs="Times New Roman"/>
                            <w:b/>
                            <w:i/>
                            <w:sz w:val="28"/>
                            <w:szCs w:val="28"/>
                          </w:rPr>
                          <w:t>«Физкультурно-молодежный центр»</w:t>
                        </w:r>
                      </w:p>
                      <w:p w:rsidR="006773E6" w:rsidRPr="00CB4FF8" w:rsidRDefault="003F2E0A" w:rsidP="001E3006">
                        <w:pPr>
                          <w:jc w:val="center"/>
                          <w:rPr>
                            <w:rFonts w:ascii="Liberation Serif" w:hAnsi="Liberation Serif" w:cs="Times New Roman"/>
                            <w:b/>
                            <w:color w:val="C00000"/>
                            <w:sz w:val="40"/>
                            <w:szCs w:val="32"/>
                          </w:rPr>
                        </w:pPr>
                        <w:r w:rsidRPr="00CB4FF8">
                          <w:rPr>
                            <w:rFonts w:ascii="Liberation Serif" w:hAnsi="Liberation Serif" w:cs="Times New Roman"/>
                            <w:b/>
                            <w:color w:val="C00000"/>
                            <w:sz w:val="40"/>
                            <w:szCs w:val="32"/>
                          </w:rPr>
                          <w:t>Умей сказать наркотикам «НЕТ!»</w:t>
                        </w:r>
                      </w:p>
                      <w:p w:rsidR="003F2E0A" w:rsidRPr="00CB4FF8" w:rsidRDefault="006773E6" w:rsidP="003F2E0A">
                        <w:pPr>
                          <w:jc w:val="center"/>
                          <w:rPr>
                            <w:rFonts w:ascii="Liberation Serif" w:hAnsi="Liberation Serif" w:cs="Times New Roman"/>
                            <w:b/>
                            <w:sz w:val="28"/>
                            <w:szCs w:val="28"/>
                          </w:rPr>
                        </w:pPr>
                        <w:r w:rsidRPr="00CB4FF8">
                          <w:rPr>
                            <w:rFonts w:ascii="Liberation Serif" w:hAnsi="Liberation Serif" w:cs="Times New Roman"/>
                            <w:b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72A4FAEF" wp14:editId="3E3B874E">
                              <wp:extent cx="2320119" cy="2975212"/>
                              <wp:effectExtent l="0" t="0" r="4445" b="0"/>
                              <wp:docPr id="15" name="Рисунок 15" descr="D:\Рабочий стол\kurenie0366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D:\Рабочий стол\kurenie0366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1257" cy="30279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3006" w:rsidRPr="00CB4FF8" w:rsidRDefault="001E3006" w:rsidP="001E3006">
                        <w:pPr>
                          <w:spacing w:after="0" w:line="240" w:lineRule="auto"/>
                          <w:jc w:val="center"/>
                          <w:rPr>
                            <w:rFonts w:ascii="Liberation Serif" w:hAnsi="Liberation Serif" w:cs="Times New Roman"/>
                            <w:b/>
                            <w:sz w:val="24"/>
                            <w:szCs w:val="28"/>
                          </w:rPr>
                        </w:pPr>
                        <w:r w:rsidRPr="00CB4FF8">
                          <w:rPr>
                            <w:rFonts w:ascii="Liberation Serif" w:hAnsi="Liberation Serif" w:cs="Times New Roman"/>
                            <w:b/>
                            <w:sz w:val="24"/>
                            <w:szCs w:val="28"/>
                          </w:rPr>
                          <w:t>Ад</w:t>
                        </w:r>
                        <w:bookmarkStart w:id="1" w:name="_GoBack"/>
                        <w:bookmarkEnd w:id="1"/>
                        <w:r w:rsidRPr="00CB4FF8">
                          <w:rPr>
                            <w:rFonts w:ascii="Liberation Serif" w:hAnsi="Liberation Serif" w:cs="Times New Roman"/>
                            <w:b/>
                            <w:sz w:val="24"/>
                            <w:szCs w:val="28"/>
                          </w:rPr>
                          <w:t>рес:</w:t>
                        </w:r>
                        <w:r w:rsidR="007B11DA">
                          <w:rPr>
                            <w:rFonts w:ascii="Liberation Serif" w:hAnsi="Liberation Serif" w:cs="Times New Roman"/>
                            <w:b/>
                            <w:sz w:val="24"/>
                            <w:szCs w:val="28"/>
                          </w:rPr>
                          <w:t xml:space="preserve"> </w:t>
                        </w:r>
                        <w:r w:rsidR="00377D7E">
                          <w:rPr>
                            <w:rFonts w:ascii="Liberation Serif" w:hAnsi="Liberation Serif" w:cs="Times New Roman"/>
                            <w:b/>
                            <w:sz w:val="24"/>
                            <w:szCs w:val="28"/>
                          </w:rPr>
                          <w:t>Ирбитский р-он</w:t>
                        </w:r>
                        <w:r w:rsidR="007B11DA">
                          <w:rPr>
                            <w:rFonts w:ascii="Liberation Serif" w:hAnsi="Liberation Serif" w:cs="Times New Roman"/>
                            <w:b/>
                            <w:sz w:val="24"/>
                            <w:szCs w:val="28"/>
                          </w:rPr>
                          <w:t>, п. Пионерский,</w:t>
                        </w:r>
                        <w:r w:rsidR="00377D7E">
                          <w:rPr>
                            <w:rFonts w:ascii="Liberation Serif" w:hAnsi="Liberation Serif" w:cs="Times New Roman"/>
                            <w:b/>
                            <w:sz w:val="24"/>
                            <w:szCs w:val="28"/>
                          </w:rPr>
                          <w:t xml:space="preserve"> </w:t>
                        </w:r>
                        <w:r w:rsidRPr="00CB4FF8">
                          <w:rPr>
                            <w:rFonts w:ascii="Liberation Serif" w:hAnsi="Liberation Serif" w:cs="Times New Roman"/>
                            <w:b/>
                            <w:sz w:val="24"/>
                            <w:szCs w:val="28"/>
                          </w:rPr>
                          <w:t>ул.</w:t>
                        </w:r>
                        <w:r w:rsidR="00377D7E">
                          <w:rPr>
                            <w:rFonts w:ascii="Liberation Serif" w:hAnsi="Liberation Serif" w:cs="Times New Roman"/>
                            <w:b/>
                            <w:sz w:val="24"/>
                            <w:szCs w:val="28"/>
                          </w:rPr>
                          <w:t xml:space="preserve"> Лесная</w:t>
                        </w:r>
                        <w:r w:rsidRPr="00CB4FF8">
                          <w:rPr>
                            <w:rFonts w:ascii="Liberation Serif" w:hAnsi="Liberation Serif" w:cs="Times New Roman"/>
                            <w:b/>
                            <w:sz w:val="24"/>
                            <w:szCs w:val="28"/>
                          </w:rPr>
                          <w:t xml:space="preserve"> </w:t>
                        </w:r>
                        <w:r w:rsidR="00377D7E">
                          <w:rPr>
                            <w:rFonts w:ascii="Liberation Serif" w:hAnsi="Liberation Serif" w:cs="Times New Roman"/>
                            <w:b/>
                            <w:sz w:val="24"/>
                            <w:szCs w:val="28"/>
                          </w:rPr>
                          <w:t>2/1</w:t>
                        </w:r>
                      </w:p>
                      <w:p w:rsidR="001E3006" w:rsidRPr="00CB4FF8" w:rsidRDefault="001E3006" w:rsidP="001E3006">
                        <w:pPr>
                          <w:spacing w:after="0" w:line="240" w:lineRule="auto"/>
                          <w:jc w:val="center"/>
                          <w:rPr>
                            <w:rFonts w:ascii="Liberation Serif" w:hAnsi="Liberation Serif" w:cs="Times New Roman"/>
                            <w:b/>
                            <w:sz w:val="24"/>
                            <w:szCs w:val="28"/>
                          </w:rPr>
                        </w:pPr>
                        <w:r w:rsidRPr="00CB4FF8">
                          <w:rPr>
                            <w:rFonts w:ascii="Liberation Serif" w:hAnsi="Liberation Serif" w:cs="Times New Roman"/>
                            <w:b/>
                            <w:sz w:val="24"/>
                            <w:szCs w:val="28"/>
                          </w:rPr>
                          <w:t>Телефон: 8(34355) 6-38-69</w:t>
                        </w:r>
                      </w:p>
                      <w:p w:rsidR="001E3006" w:rsidRPr="00CB4FF8" w:rsidRDefault="001E3006" w:rsidP="001E3006">
                        <w:pPr>
                          <w:spacing w:line="240" w:lineRule="auto"/>
                          <w:jc w:val="center"/>
                          <w:rPr>
                            <w:rFonts w:ascii="Liberation Serif" w:hAnsi="Liberation Serif" w:cs="Times New Roman"/>
                            <w:b/>
                            <w:sz w:val="24"/>
                            <w:szCs w:val="28"/>
                          </w:rPr>
                        </w:pPr>
                        <w:proofErr w:type="spellStart"/>
                        <w:r w:rsidRPr="00CB4FF8">
                          <w:rPr>
                            <w:rFonts w:ascii="Liberation Serif" w:hAnsi="Liberation Serif" w:cs="Times New Roman"/>
                            <w:b/>
                            <w:sz w:val="24"/>
                            <w:szCs w:val="28"/>
                          </w:rPr>
                          <w:t>Эл.почта</w:t>
                        </w:r>
                        <w:proofErr w:type="spellEnd"/>
                        <w:r w:rsidRPr="00CB4FF8">
                          <w:rPr>
                            <w:rFonts w:ascii="Liberation Serif" w:hAnsi="Liberation Serif" w:cs="Times New Roman"/>
                            <w:b/>
                            <w:sz w:val="24"/>
                            <w:szCs w:val="28"/>
                          </w:rPr>
                          <w:t xml:space="preserve"> kdms_irbit@mail.ru</w:t>
                        </w:r>
                      </w:p>
                      <w:p w:rsidR="001E3006" w:rsidRPr="00CB4FF8" w:rsidRDefault="001E3006" w:rsidP="001E3006">
                        <w:pPr>
                          <w:spacing w:after="0" w:line="240" w:lineRule="auto"/>
                          <w:jc w:val="center"/>
                          <w:rPr>
                            <w:rFonts w:ascii="Liberation Serif" w:hAnsi="Liberation Serif" w:cs="Times New Roman"/>
                            <w:b/>
                            <w:szCs w:val="28"/>
                          </w:rPr>
                        </w:pPr>
                        <w:r w:rsidRPr="00CB4FF8">
                          <w:rPr>
                            <w:rFonts w:ascii="Liberation Serif" w:hAnsi="Liberation Serif" w:cs="Times New Roman"/>
                            <w:b/>
                            <w:szCs w:val="28"/>
                          </w:rPr>
                          <w:t>Наши группы в ВК и в ОК</w:t>
                        </w:r>
                      </w:p>
                      <w:p w:rsidR="001E3006" w:rsidRPr="00CB4FF8" w:rsidRDefault="001E3006" w:rsidP="001E3006">
                        <w:pPr>
                          <w:spacing w:after="0"/>
                          <w:jc w:val="center"/>
                          <w:rPr>
                            <w:rFonts w:ascii="Liberation Serif" w:hAnsi="Liberation Serif" w:cs="Times New Roman"/>
                            <w:b/>
                            <w:szCs w:val="28"/>
                          </w:rPr>
                        </w:pPr>
                        <w:r w:rsidRPr="00CB4FF8">
                          <w:rPr>
                            <w:rFonts w:ascii="Liberation Serif" w:hAnsi="Liberation Serif" w:cs="Times New Roman"/>
                            <w:b/>
                            <w:szCs w:val="28"/>
                          </w:rPr>
                          <w:t>https://vk.com/mkufmc</w:t>
                        </w:r>
                      </w:p>
                      <w:p w:rsidR="003F2E0A" w:rsidRPr="001E3006" w:rsidRDefault="001E3006" w:rsidP="001E300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  <w:r w:rsidRPr="00CB4FF8">
                          <w:rPr>
                            <w:rFonts w:ascii="Liberation Serif" w:hAnsi="Liberation Serif" w:cs="Times New Roman"/>
                            <w:b/>
                            <w:szCs w:val="28"/>
                          </w:rPr>
                          <w:t>https://www.ok.ru/profile/571440409430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</w:p>
    <w:sectPr w:rsidR="00273B21" w:rsidSect="00E1656F">
      <w:pgSz w:w="16838" w:h="11906" w:orient="landscape"/>
      <w:pgMar w:top="426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6DE6"/>
    <w:multiLevelType w:val="hybridMultilevel"/>
    <w:tmpl w:val="D524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E3E0C"/>
    <w:multiLevelType w:val="hybridMultilevel"/>
    <w:tmpl w:val="1C3EBC12"/>
    <w:lvl w:ilvl="0" w:tplc="43DEE89A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E08B8"/>
    <w:multiLevelType w:val="hybridMultilevel"/>
    <w:tmpl w:val="3A60F762"/>
    <w:lvl w:ilvl="0" w:tplc="43DEE89A">
      <w:start w:val="1"/>
      <w:numFmt w:val="bullet"/>
      <w:lvlText w:val=""/>
      <w:lvlJc w:val="righ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5804667B"/>
    <w:multiLevelType w:val="hybridMultilevel"/>
    <w:tmpl w:val="7020D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B371EA"/>
    <w:multiLevelType w:val="hybridMultilevel"/>
    <w:tmpl w:val="F710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62"/>
    <w:rsid w:val="000358A2"/>
    <w:rsid w:val="00054D9A"/>
    <w:rsid w:val="00070FD2"/>
    <w:rsid w:val="001E0DBE"/>
    <w:rsid w:val="001E3006"/>
    <w:rsid w:val="00215642"/>
    <w:rsid w:val="00231E9C"/>
    <w:rsid w:val="002321D1"/>
    <w:rsid w:val="002448D0"/>
    <w:rsid w:val="00273B21"/>
    <w:rsid w:val="00284E62"/>
    <w:rsid w:val="002B773C"/>
    <w:rsid w:val="00351BB0"/>
    <w:rsid w:val="0037340C"/>
    <w:rsid w:val="00377D7E"/>
    <w:rsid w:val="003D173D"/>
    <w:rsid w:val="003E4EF5"/>
    <w:rsid w:val="003F2E0A"/>
    <w:rsid w:val="00491DBF"/>
    <w:rsid w:val="004F3C7F"/>
    <w:rsid w:val="005315A7"/>
    <w:rsid w:val="005818CF"/>
    <w:rsid w:val="005A3512"/>
    <w:rsid w:val="005A5288"/>
    <w:rsid w:val="005F3BC3"/>
    <w:rsid w:val="0063055E"/>
    <w:rsid w:val="006773E6"/>
    <w:rsid w:val="006C493A"/>
    <w:rsid w:val="00726E1B"/>
    <w:rsid w:val="00793A2D"/>
    <w:rsid w:val="007A67DA"/>
    <w:rsid w:val="007B11DA"/>
    <w:rsid w:val="00884B01"/>
    <w:rsid w:val="00987CB3"/>
    <w:rsid w:val="00A319B9"/>
    <w:rsid w:val="00A70BFF"/>
    <w:rsid w:val="00A849FE"/>
    <w:rsid w:val="00AD784B"/>
    <w:rsid w:val="00BC5A35"/>
    <w:rsid w:val="00BE68BF"/>
    <w:rsid w:val="00C464C7"/>
    <w:rsid w:val="00CB4FF8"/>
    <w:rsid w:val="00D61AE5"/>
    <w:rsid w:val="00DF078B"/>
    <w:rsid w:val="00E1656F"/>
    <w:rsid w:val="00E466C6"/>
    <w:rsid w:val="00E67FB8"/>
    <w:rsid w:val="00F64ADF"/>
    <w:rsid w:val="00F8290C"/>
    <w:rsid w:val="00FC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40A02-7DEF-4DF4-B422-2141E67A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B2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C7CB0"/>
    <w:rPr>
      <w:b/>
      <w:bCs/>
    </w:rPr>
  </w:style>
  <w:style w:type="paragraph" w:styleId="a6">
    <w:name w:val="Body Text Indent"/>
    <w:basedOn w:val="a"/>
    <w:link w:val="a7"/>
    <w:rsid w:val="00DF078B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F078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A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F3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psyholog</dc:creator>
  <cp:lastModifiedBy>User</cp:lastModifiedBy>
  <cp:revision>10</cp:revision>
  <cp:lastPrinted>2019-06-28T04:53:00Z</cp:lastPrinted>
  <dcterms:created xsi:type="dcterms:W3CDTF">2019-06-28T04:46:00Z</dcterms:created>
  <dcterms:modified xsi:type="dcterms:W3CDTF">2021-10-12T09:59:00Z</dcterms:modified>
</cp:coreProperties>
</file>